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1AF3F" w14:textId="77777777" w:rsidR="00F95276" w:rsidRPr="00540179" w:rsidRDefault="00F95276" w:rsidP="00F95276">
      <w:pPr>
        <w:spacing w:line="240" w:lineRule="atLeast"/>
        <w:jc w:val="both"/>
        <w:rPr>
          <w:rFonts w:ascii="ＭＳ 明朝" w:eastAsia="ＭＳ 明朝" w:hAnsi="ＭＳ 明朝" w:cs="ＭＳ 明朝"/>
          <w:color w:val="000000"/>
          <w:sz w:val="21"/>
          <w:szCs w:val="21"/>
          <w:lang w:eastAsia="zh-TW"/>
        </w:rPr>
      </w:pPr>
      <w:r w:rsidRPr="00540179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TW"/>
        </w:rPr>
        <w:t>様式第２号（第９条関係）</w:t>
      </w:r>
    </w:p>
    <w:p w14:paraId="377CF58E" w14:textId="77777777" w:rsidR="00F95276" w:rsidRPr="00A331C4" w:rsidRDefault="00F95276" w:rsidP="00F95276">
      <w:pPr>
        <w:suppressAutoHyphens/>
        <w:jc w:val="right"/>
        <w:textAlignment w:val="baseline"/>
        <w:rPr>
          <w:rFonts w:ascii="ＭＳ 明朝" w:eastAsia="ＭＳ 明朝" w:hAnsi="ＭＳ 明朝" w:cs="ＭＳ 明朝"/>
          <w:color w:val="000000"/>
          <w:sz w:val="21"/>
          <w:szCs w:val="21"/>
          <w:lang w:eastAsia="zh-TW"/>
        </w:rPr>
      </w:pPr>
      <w:r w:rsidRPr="00A331C4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TW"/>
        </w:rPr>
        <w:t>年　　月　　日</w:t>
      </w:r>
    </w:p>
    <w:p w14:paraId="4FE51131" w14:textId="77777777" w:rsidR="00F95276" w:rsidRPr="00A331C4" w:rsidRDefault="00F95276" w:rsidP="00F95276">
      <w:pPr>
        <w:suppressAutoHyphens/>
        <w:textAlignment w:val="baseline"/>
        <w:rPr>
          <w:rFonts w:ascii="ＭＳ 明朝" w:eastAsia="ＭＳ 明朝" w:hAnsi="ＭＳ 明朝" w:cs="ＭＳ 明朝"/>
          <w:color w:val="000000"/>
          <w:sz w:val="21"/>
          <w:szCs w:val="21"/>
          <w:lang w:eastAsia="zh-TW"/>
        </w:rPr>
      </w:pPr>
    </w:p>
    <w:p w14:paraId="21D15F04" w14:textId="77777777" w:rsidR="00F95276" w:rsidRPr="00A331C4" w:rsidRDefault="00F95276" w:rsidP="00F95276">
      <w:pPr>
        <w:suppressAutoHyphens/>
        <w:ind w:leftChars="100" w:left="240"/>
        <w:textAlignment w:val="baseline"/>
        <w:rPr>
          <w:rFonts w:ascii="ＭＳ 明朝" w:eastAsia="ＭＳ 明朝" w:hAnsi="ＭＳ 明朝" w:cs="ＭＳ 明朝"/>
          <w:color w:val="000000"/>
          <w:sz w:val="21"/>
          <w:szCs w:val="21"/>
          <w:lang w:eastAsia="zh-TW"/>
        </w:rPr>
      </w:pPr>
      <w:r w:rsidRPr="00A331C4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TW"/>
        </w:rPr>
        <w:t>美濃加茂商工会議所</w:t>
      </w:r>
    </w:p>
    <w:p w14:paraId="7836EA9A" w14:textId="21F57132" w:rsidR="00F95276" w:rsidRPr="00A331C4" w:rsidRDefault="00F95276" w:rsidP="00F95276">
      <w:pPr>
        <w:tabs>
          <w:tab w:val="left" w:pos="3555"/>
        </w:tabs>
        <w:suppressAutoHyphens/>
        <w:ind w:leftChars="100" w:left="240"/>
        <w:textAlignment w:val="baseline"/>
        <w:rPr>
          <w:rFonts w:ascii="ＭＳ 明朝" w:eastAsia="ＭＳ 明朝" w:hAnsi="ＭＳ 明朝" w:cs="ＭＳ 明朝"/>
          <w:color w:val="000000"/>
          <w:sz w:val="21"/>
          <w:szCs w:val="21"/>
          <w:lang w:eastAsia="zh-TW"/>
        </w:rPr>
      </w:pPr>
      <w:r w:rsidRPr="00A331C4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TW"/>
        </w:rPr>
        <w:t xml:space="preserve">会　頭　</w:t>
      </w:r>
      <w:r w:rsidR="003630CE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則竹　晃司　</w:t>
      </w:r>
      <w:r w:rsidRPr="00A331C4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TW"/>
        </w:rPr>
        <w:t>宛</w:t>
      </w:r>
      <w:r w:rsidRPr="00A331C4">
        <w:rPr>
          <w:rFonts w:ascii="ＭＳ 明朝" w:eastAsia="ＭＳ 明朝" w:hAnsi="ＭＳ 明朝" w:cs="ＭＳ 明朝"/>
          <w:color w:val="000000"/>
          <w:sz w:val="21"/>
          <w:szCs w:val="21"/>
          <w:lang w:eastAsia="zh-TW"/>
        </w:rPr>
        <w:tab/>
      </w:r>
    </w:p>
    <w:p w14:paraId="6DD30117" w14:textId="77777777" w:rsidR="00F95276" w:rsidRPr="00A331C4" w:rsidRDefault="00F95276" w:rsidP="00F95276">
      <w:pPr>
        <w:suppressAutoHyphens/>
        <w:ind w:firstLineChars="1900" w:firstLine="3990"/>
        <w:textAlignment w:val="baseline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誓約</w:t>
      </w:r>
      <w:r w:rsidRPr="00A331C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者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（署名又は記名押印）</w:t>
      </w:r>
    </w:p>
    <w:p w14:paraId="52DDC5F7" w14:textId="77777777" w:rsidR="00F95276" w:rsidRPr="00A331C4" w:rsidRDefault="00F95276" w:rsidP="00F95276">
      <w:pPr>
        <w:suppressAutoHyphens/>
        <w:ind w:leftChars="100" w:left="240" w:firstLineChars="2100" w:firstLine="4410"/>
        <w:textAlignment w:val="baseline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A331C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住　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Pr="00A331C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所</w:t>
      </w:r>
    </w:p>
    <w:p w14:paraId="21008340" w14:textId="77777777" w:rsidR="00F95276" w:rsidRPr="00A331C4" w:rsidRDefault="00F95276" w:rsidP="00F95276">
      <w:pPr>
        <w:suppressAutoHyphens/>
        <w:ind w:leftChars="100" w:left="240" w:firstLineChars="2100" w:firstLine="4410"/>
        <w:textAlignment w:val="baseline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A331C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氏　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Pr="00A331C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名</w:t>
      </w:r>
    </w:p>
    <w:p w14:paraId="2BB80505" w14:textId="44564D1E" w:rsidR="00F95276" w:rsidRPr="00A331C4" w:rsidRDefault="00F95276" w:rsidP="00F95276">
      <w:pPr>
        <w:suppressAutoHyphens/>
        <w:ind w:right="1680" w:firstLineChars="2200" w:firstLine="4620"/>
        <w:textAlignment w:val="baseline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4DA55154" w14:textId="77777777" w:rsidR="00F95276" w:rsidRDefault="00F95276" w:rsidP="00F95276">
      <w:pPr>
        <w:spacing w:line="240" w:lineRule="atLeast"/>
        <w:ind w:left="240" w:hanging="24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5A2DEC6A" w14:textId="2BB010A1" w:rsidR="00F95276" w:rsidRPr="00A331C4" w:rsidRDefault="00F95276" w:rsidP="00F95276">
      <w:pPr>
        <w:spacing w:line="24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美濃加茂</w:t>
      </w:r>
      <w:r w:rsidR="00B533E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商工会議所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住宅工事等</w:t>
      </w:r>
      <w:r w:rsidR="003357BA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補助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金交付申請に係る誓約書</w:t>
      </w:r>
    </w:p>
    <w:p w14:paraId="2ED383BD" w14:textId="77777777" w:rsidR="00F95276" w:rsidRDefault="00F95276" w:rsidP="00F95276">
      <w:pPr>
        <w:spacing w:line="240" w:lineRule="atLeast"/>
        <w:ind w:left="240" w:hanging="24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65AAC688" w14:textId="198D6520" w:rsidR="003357BA" w:rsidRDefault="00F95276" w:rsidP="00F95276">
      <w:pPr>
        <w:spacing w:line="240" w:lineRule="atLeast"/>
        <w:ind w:left="240" w:hanging="24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美濃加茂</w:t>
      </w:r>
      <w:r w:rsidR="00B533E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商工会議所</w:t>
      </w:r>
      <w:r w:rsidR="003357BA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住宅工事等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補助金交付要綱第９条の規定により、次のとおり誓約します。</w:t>
      </w:r>
    </w:p>
    <w:p w14:paraId="3E621ADD" w14:textId="77777777" w:rsidR="00B766AA" w:rsidRDefault="00F95276" w:rsidP="00B766AA">
      <w:pPr>
        <w:spacing w:line="240" w:lineRule="atLeast"/>
        <w:ind w:leftChars="100" w:left="24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なお、下記の誓約内容を偽り、又はその他の法令若しくはこれに基づく処分に違反して補助</w:t>
      </w:r>
    </w:p>
    <w:p w14:paraId="48FEBC29" w14:textId="375476E6" w:rsidR="00F95276" w:rsidRDefault="00F95276" w:rsidP="00B766AA">
      <w:pPr>
        <w:spacing w:line="240" w:lineRule="atLeast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金の交付を受けた場合は、その額の全部を返還します。</w:t>
      </w:r>
    </w:p>
    <w:p w14:paraId="0320A737" w14:textId="07F5F196" w:rsidR="00C3612D" w:rsidRDefault="00F95276" w:rsidP="00F95276">
      <w:pPr>
        <w:spacing w:line="240" w:lineRule="atLeast"/>
        <w:ind w:left="240" w:hanging="24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また、必要に応じて、個人情報（</w:t>
      </w:r>
      <w:r w:rsidR="00E21AB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過去に補助金等の交付を受けているか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等）を確認、使用す</w:t>
      </w:r>
      <w:r w:rsidR="00C3612D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る</w:t>
      </w:r>
    </w:p>
    <w:p w14:paraId="6F853E71" w14:textId="50BD2426" w:rsidR="00F95276" w:rsidRDefault="00F95276" w:rsidP="00F95276">
      <w:pPr>
        <w:spacing w:line="240" w:lineRule="atLeast"/>
        <w:ind w:left="240" w:hanging="24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ことについても同意します。</w:t>
      </w:r>
    </w:p>
    <w:p w14:paraId="65B9752D" w14:textId="77777777" w:rsidR="00F95276" w:rsidRDefault="00F95276" w:rsidP="00F95276">
      <w:pPr>
        <w:spacing w:line="240" w:lineRule="atLeast"/>
        <w:ind w:left="240" w:hanging="24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16D13091" w14:textId="77777777" w:rsidR="00F95276" w:rsidRDefault="00F95276" w:rsidP="00F95276">
      <w:pPr>
        <w:spacing w:line="24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記</w:t>
      </w:r>
    </w:p>
    <w:p w14:paraId="7240EFC2" w14:textId="77777777" w:rsidR="00F95276" w:rsidRDefault="00F95276" w:rsidP="00F95276">
      <w:pPr>
        <w:spacing w:line="240" w:lineRule="atLeast"/>
        <w:ind w:left="240" w:hanging="24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2"/>
      </w:tblGrid>
      <w:tr w:rsidR="00F95276" w14:paraId="2B81F8E1" w14:textId="77777777" w:rsidTr="00833928">
        <w:tc>
          <w:tcPr>
            <w:tcW w:w="8652" w:type="dxa"/>
            <w:shd w:val="clear" w:color="auto" w:fill="auto"/>
          </w:tcPr>
          <w:p w14:paraId="403AD173" w14:textId="77777777" w:rsidR="00F95276" w:rsidRDefault="00F95276" w:rsidP="00D826B6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誓約内容</w:t>
            </w:r>
          </w:p>
        </w:tc>
      </w:tr>
      <w:tr w:rsidR="00F95276" w14:paraId="253BFE54" w14:textId="77777777" w:rsidTr="00833928">
        <w:tc>
          <w:tcPr>
            <w:tcW w:w="8652" w:type="dxa"/>
            <w:shd w:val="clear" w:color="auto" w:fill="auto"/>
          </w:tcPr>
          <w:p w14:paraId="04F77B25" w14:textId="7F492084" w:rsidR="00F95276" w:rsidRDefault="00F95276" w:rsidP="00833928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美濃加茂市の住民基本台帳に記録がある。</w:t>
            </w:r>
          </w:p>
        </w:tc>
      </w:tr>
      <w:tr w:rsidR="000269E9" w14:paraId="4BFF4BCF" w14:textId="77777777" w:rsidTr="00833928">
        <w:tc>
          <w:tcPr>
            <w:tcW w:w="8652" w:type="dxa"/>
            <w:shd w:val="clear" w:color="auto" w:fill="auto"/>
          </w:tcPr>
          <w:p w14:paraId="061E1B05" w14:textId="517EE158" w:rsidR="000269E9" w:rsidRPr="000269E9" w:rsidRDefault="003D034E" w:rsidP="003D034E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3D034E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工事を行う住宅に居住し、当該住宅に住民登録があ</w:t>
            </w:r>
            <w:r w:rsidR="00EA2300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る</w:t>
            </w:r>
            <w:r w:rsidR="00BA3261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。</w:t>
            </w:r>
          </w:p>
        </w:tc>
      </w:tr>
      <w:tr w:rsidR="00BA3261" w14:paraId="4C6FE6F2" w14:textId="77777777" w:rsidTr="00833928">
        <w:tc>
          <w:tcPr>
            <w:tcW w:w="8652" w:type="dxa"/>
            <w:shd w:val="clear" w:color="auto" w:fill="auto"/>
          </w:tcPr>
          <w:p w14:paraId="378034A1" w14:textId="4DA9E6B2" w:rsidR="00BA3261" w:rsidRPr="003D034E" w:rsidRDefault="00BA3261" w:rsidP="003D034E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3D034E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工事を行う住宅を所有し、当該住宅の登記上の所有者である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。</w:t>
            </w:r>
          </w:p>
        </w:tc>
      </w:tr>
      <w:tr w:rsidR="00F95276" w14:paraId="401A6F71" w14:textId="77777777" w:rsidTr="00833928">
        <w:tc>
          <w:tcPr>
            <w:tcW w:w="8652" w:type="dxa"/>
            <w:shd w:val="clear" w:color="auto" w:fill="auto"/>
          </w:tcPr>
          <w:p w14:paraId="0998A5B9" w14:textId="77777777" w:rsidR="00F95276" w:rsidRDefault="00F95276" w:rsidP="00D826B6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美濃加茂市暴力団排除条例（平成２４年美濃加茂市条例第１０号）第２条第１号から第３号に該当していない。</w:t>
            </w:r>
          </w:p>
        </w:tc>
      </w:tr>
      <w:tr w:rsidR="00833928" w14:paraId="0973565E" w14:textId="77777777" w:rsidTr="00833928">
        <w:tc>
          <w:tcPr>
            <w:tcW w:w="8652" w:type="dxa"/>
            <w:shd w:val="clear" w:color="auto" w:fill="auto"/>
          </w:tcPr>
          <w:p w14:paraId="51321598" w14:textId="6A08D817" w:rsidR="00833928" w:rsidRPr="00105041" w:rsidRDefault="00833928" w:rsidP="00D826B6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trike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施工業者は美濃加茂市の住民基本台帳に記録があり、現に事業を営んでいる個人の事業者又は市内に本社、本店を有する法人である。</w:t>
            </w:r>
          </w:p>
        </w:tc>
      </w:tr>
      <w:tr w:rsidR="00833928" w14:paraId="29D39606" w14:textId="77777777" w:rsidTr="00833928">
        <w:tc>
          <w:tcPr>
            <w:tcW w:w="8652" w:type="dxa"/>
            <w:shd w:val="clear" w:color="auto" w:fill="auto"/>
          </w:tcPr>
          <w:p w14:paraId="28C50813" w14:textId="7056ECF4" w:rsidR="00833928" w:rsidRPr="00105041" w:rsidRDefault="00833928" w:rsidP="00D826B6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strike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市区町村税を滞納していない。</w:t>
            </w:r>
          </w:p>
        </w:tc>
      </w:tr>
      <w:tr w:rsidR="00833928" w14:paraId="6CA542F0" w14:textId="77777777" w:rsidTr="00833928">
        <w:tc>
          <w:tcPr>
            <w:tcW w:w="8652" w:type="dxa"/>
            <w:shd w:val="clear" w:color="auto" w:fill="auto"/>
          </w:tcPr>
          <w:p w14:paraId="352F24D8" w14:textId="3A0CE3FB" w:rsidR="00833928" w:rsidRDefault="00BE1DFF" w:rsidP="00D826B6">
            <w:pPr>
              <w:spacing w:line="24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美濃加茂市住宅リフォーム補助金及び美濃加茂市住宅工事等補助金の交付を受けていない</w:t>
            </w:r>
            <w:r w:rsidR="001F25F3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。また、申請する当該建物についても同様である。</w:t>
            </w:r>
          </w:p>
        </w:tc>
      </w:tr>
    </w:tbl>
    <w:p w14:paraId="15E227AC" w14:textId="77777777" w:rsidR="00F95276" w:rsidRDefault="00F95276" w:rsidP="00F95276">
      <w:pPr>
        <w:spacing w:line="240" w:lineRule="atLeast"/>
        <w:ind w:left="240" w:hanging="24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2018A4F6" w14:textId="77777777" w:rsidR="00F95276" w:rsidRDefault="00F95276" w:rsidP="00F95276">
      <w:pPr>
        <w:numPr>
          <w:ilvl w:val="0"/>
          <w:numId w:val="3"/>
        </w:numPr>
        <w:spacing w:line="240" w:lineRule="atLeast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氏名は、署名又は記名押印してください。</w:t>
      </w:r>
    </w:p>
    <w:p w14:paraId="6C7D4309" w14:textId="77777777" w:rsidR="00F95276" w:rsidRDefault="00F95276" w:rsidP="00F95276">
      <w:pPr>
        <w:spacing w:line="240" w:lineRule="atLeast"/>
        <w:ind w:left="240" w:hanging="24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1C81B006" w14:textId="77777777" w:rsidR="00F95276" w:rsidRDefault="00F95276" w:rsidP="00F95276">
      <w:pPr>
        <w:spacing w:line="240" w:lineRule="atLeast"/>
        <w:ind w:left="240" w:hanging="24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63C45E54" w14:textId="77777777" w:rsidR="00833928" w:rsidRPr="00833928" w:rsidRDefault="00833928">
      <w:pPr>
        <w:spacing w:line="240" w:lineRule="atLeast"/>
        <w:ind w:left="240" w:hanging="240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sectPr w:rsidR="00833928" w:rsidRPr="00833928">
      <w:pgSz w:w="11905" w:h="16837"/>
      <w:pgMar w:top="1700" w:right="1303" w:bottom="1417" w:left="1700" w:header="720" w:footer="720" w:gutter="0"/>
      <w:cols w:space="720"/>
      <w:noEndnote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FB25B" w14:textId="77777777" w:rsidR="000201D9" w:rsidRDefault="000201D9" w:rsidP="00E46227">
      <w:r>
        <w:separator/>
      </w:r>
    </w:p>
  </w:endnote>
  <w:endnote w:type="continuationSeparator" w:id="0">
    <w:p w14:paraId="6B717CBB" w14:textId="77777777" w:rsidR="000201D9" w:rsidRDefault="000201D9" w:rsidP="00E4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990F5" w14:textId="77777777" w:rsidR="000201D9" w:rsidRDefault="000201D9" w:rsidP="00E46227">
      <w:r>
        <w:separator/>
      </w:r>
    </w:p>
  </w:footnote>
  <w:footnote w:type="continuationSeparator" w:id="0">
    <w:p w14:paraId="1B4081CA" w14:textId="77777777" w:rsidR="000201D9" w:rsidRDefault="000201D9" w:rsidP="00E46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16434"/>
    <w:multiLevelType w:val="hybridMultilevel"/>
    <w:tmpl w:val="ED50C3CE"/>
    <w:lvl w:ilvl="0" w:tplc="441EAF3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D8B3690"/>
    <w:multiLevelType w:val="hybridMultilevel"/>
    <w:tmpl w:val="4F46BD2C"/>
    <w:lvl w:ilvl="0" w:tplc="4D204D28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72E93253"/>
    <w:multiLevelType w:val="hybridMultilevel"/>
    <w:tmpl w:val="490CB460"/>
    <w:lvl w:ilvl="0" w:tplc="F432C18A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376243773">
    <w:abstractNumId w:val="2"/>
  </w:num>
  <w:num w:numId="2" w16cid:durableId="1204631889">
    <w:abstractNumId w:val="0"/>
  </w:num>
  <w:num w:numId="3" w16cid:durableId="789279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37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B7"/>
    <w:rsid w:val="000201D9"/>
    <w:rsid w:val="000269E9"/>
    <w:rsid w:val="00047D12"/>
    <w:rsid w:val="00054204"/>
    <w:rsid w:val="000547EE"/>
    <w:rsid w:val="0006230E"/>
    <w:rsid w:val="000A109A"/>
    <w:rsid w:val="000B3EF3"/>
    <w:rsid w:val="000F2865"/>
    <w:rsid w:val="000F2E31"/>
    <w:rsid w:val="000F4877"/>
    <w:rsid w:val="000F4DC6"/>
    <w:rsid w:val="00104FD8"/>
    <w:rsid w:val="00105041"/>
    <w:rsid w:val="00110CD8"/>
    <w:rsid w:val="00115522"/>
    <w:rsid w:val="0016141D"/>
    <w:rsid w:val="00161DDB"/>
    <w:rsid w:val="001A3997"/>
    <w:rsid w:val="001B31D9"/>
    <w:rsid w:val="001B39AF"/>
    <w:rsid w:val="001B4E43"/>
    <w:rsid w:val="001B632F"/>
    <w:rsid w:val="001F25F3"/>
    <w:rsid w:val="001F46D9"/>
    <w:rsid w:val="001F5D1A"/>
    <w:rsid w:val="002028C6"/>
    <w:rsid w:val="00226511"/>
    <w:rsid w:val="002361A0"/>
    <w:rsid w:val="002367D1"/>
    <w:rsid w:val="0024289F"/>
    <w:rsid w:val="00246464"/>
    <w:rsid w:val="00255932"/>
    <w:rsid w:val="00260527"/>
    <w:rsid w:val="00261AA0"/>
    <w:rsid w:val="00277557"/>
    <w:rsid w:val="002940E5"/>
    <w:rsid w:val="00295FA8"/>
    <w:rsid w:val="002B33D7"/>
    <w:rsid w:val="002C12E1"/>
    <w:rsid w:val="002C2EF3"/>
    <w:rsid w:val="002E67BB"/>
    <w:rsid w:val="002F172E"/>
    <w:rsid w:val="002F5AAB"/>
    <w:rsid w:val="00302599"/>
    <w:rsid w:val="003068D0"/>
    <w:rsid w:val="00315581"/>
    <w:rsid w:val="003211B1"/>
    <w:rsid w:val="003357BA"/>
    <w:rsid w:val="00362587"/>
    <w:rsid w:val="003630CE"/>
    <w:rsid w:val="00377DBF"/>
    <w:rsid w:val="003D034E"/>
    <w:rsid w:val="003D1A1E"/>
    <w:rsid w:val="003E159D"/>
    <w:rsid w:val="00406389"/>
    <w:rsid w:val="00410A62"/>
    <w:rsid w:val="00427B27"/>
    <w:rsid w:val="00437F69"/>
    <w:rsid w:val="004507F3"/>
    <w:rsid w:val="0047451C"/>
    <w:rsid w:val="004D194F"/>
    <w:rsid w:val="004E6EFC"/>
    <w:rsid w:val="004E788F"/>
    <w:rsid w:val="004F2A86"/>
    <w:rsid w:val="004F4688"/>
    <w:rsid w:val="005334C8"/>
    <w:rsid w:val="0054741D"/>
    <w:rsid w:val="00561E48"/>
    <w:rsid w:val="005677AA"/>
    <w:rsid w:val="005A3AD6"/>
    <w:rsid w:val="005C24F5"/>
    <w:rsid w:val="005D1195"/>
    <w:rsid w:val="005E20E5"/>
    <w:rsid w:val="005E5423"/>
    <w:rsid w:val="005F0DE5"/>
    <w:rsid w:val="006035F7"/>
    <w:rsid w:val="00627901"/>
    <w:rsid w:val="00641B83"/>
    <w:rsid w:val="00656F51"/>
    <w:rsid w:val="00664FF1"/>
    <w:rsid w:val="00666F90"/>
    <w:rsid w:val="006801ED"/>
    <w:rsid w:val="006B0836"/>
    <w:rsid w:val="006B20D0"/>
    <w:rsid w:val="006B77FE"/>
    <w:rsid w:val="006C7E0E"/>
    <w:rsid w:val="006D5A34"/>
    <w:rsid w:val="006F3A5A"/>
    <w:rsid w:val="00725EAF"/>
    <w:rsid w:val="00726559"/>
    <w:rsid w:val="00737244"/>
    <w:rsid w:val="00737C77"/>
    <w:rsid w:val="007535FF"/>
    <w:rsid w:val="00755003"/>
    <w:rsid w:val="0078263A"/>
    <w:rsid w:val="00782CE5"/>
    <w:rsid w:val="007A32DC"/>
    <w:rsid w:val="007B783A"/>
    <w:rsid w:val="007D50C4"/>
    <w:rsid w:val="007D587C"/>
    <w:rsid w:val="007E4D24"/>
    <w:rsid w:val="007F6673"/>
    <w:rsid w:val="00805E35"/>
    <w:rsid w:val="00816061"/>
    <w:rsid w:val="00821F02"/>
    <w:rsid w:val="00825826"/>
    <w:rsid w:val="00833928"/>
    <w:rsid w:val="008429C7"/>
    <w:rsid w:val="00842F71"/>
    <w:rsid w:val="00872F15"/>
    <w:rsid w:val="008A3086"/>
    <w:rsid w:val="008A43AC"/>
    <w:rsid w:val="008B541C"/>
    <w:rsid w:val="008C3D0B"/>
    <w:rsid w:val="008E088A"/>
    <w:rsid w:val="008E23E4"/>
    <w:rsid w:val="008F481D"/>
    <w:rsid w:val="009021D8"/>
    <w:rsid w:val="00933AD0"/>
    <w:rsid w:val="00950DC1"/>
    <w:rsid w:val="009540E7"/>
    <w:rsid w:val="00982148"/>
    <w:rsid w:val="009B6990"/>
    <w:rsid w:val="009B6A5D"/>
    <w:rsid w:val="009F09A0"/>
    <w:rsid w:val="009F7EA2"/>
    <w:rsid w:val="00A11010"/>
    <w:rsid w:val="00A50DC0"/>
    <w:rsid w:val="00A5455E"/>
    <w:rsid w:val="00A67E10"/>
    <w:rsid w:val="00A81DF2"/>
    <w:rsid w:val="00A81E13"/>
    <w:rsid w:val="00A95246"/>
    <w:rsid w:val="00AA54E3"/>
    <w:rsid w:val="00AB6BE0"/>
    <w:rsid w:val="00B27731"/>
    <w:rsid w:val="00B35BEB"/>
    <w:rsid w:val="00B45B5C"/>
    <w:rsid w:val="00B533E4"/>
    <w:rsid w:val="00B5355F"/>
    <w:rsid w:val="00B541C7"/>
    <w:rsid w:val="00B62C32"/>
    <w:rsid w:val="00B766AA"/>
    <w:rsid w:val="00B82679"/>
    <w:rsid w:val="00BA3261"/>
    <w:rsid w:val="00BB085C"/>
    <w:rsid w:val="00BE1DFF"/>
    <w:rsid w:val="00C31FAF"/>
    <w:rsid w:val="00C33D95"/>
    <w:rsid w:val="00C345B7"/>
    <w:rsid w:val="00C3612D"/>
    <w:rsid w:val="00C63D26"/>
    <w:rsid w:val="00C71132"/>
    <w:rsid w:val="00C81789"/>
    <w:rsid w:val="00CA6940"/>
    <w:rsid w:val="00CB66CF"/>
    <w:rsid w:val="00CC6FC4"/>
    <w:rsid w:val="00CC7917"/>
    <w:rsid w:val="00CD720F"/>
    <w:rsid w:val="00CE53B2"/>
    <w:rsid w:val="00CF11AA"/>
    <w:rsid w:val="00D041EC"/>
    <w:rsid w:val="00D335C3"/>
    <w:rsid w:val="00D3606E"/>
    <w:rsid w:val="00D40CAB"/>
    <w:rsid w:val="00D75ED2"/>
    <w:rsid w:val="00D9665C"/>
    <w:rsid w:val="00DA2697"/>
    <w:rsid w:val="00DC01F8"/>
    <w:rsid w:val="00DC1883"/>
    <w:rsid w:val="00DC1C66"/>
    <w:rsid w:val="00DF38AF"/>
    <w:rsid w:val="00E02DA2"/>
    <w:rsid w:val="00E06184"/>
    <w:rsid w:val="00E0799E"/>
    <w:rsid w:val="00E1256B"/>
    <w:rsid w:val="00E21ABB"/>
    <w:rsid w:val="00E34197"/>
    <w:rsid w:val="00E46227"/>
    <w:rsid w:val="00E47CC6"/>
    <w:rsid w:val="00E5744D"/>
    <w:rsid w:val="00E951C4"/>
    <w:rsid w:val="00EA2300"/>
    <w:rsid w:val="00EB2B22"/>
    <w:rsid w:val="00ED6C25"/>
    <w:rsid w:val="00F0543B"/>
    <w:rsid w:val="00F131C0"/>
    <w:rsid w:val="00F27FCB"/>
    <w:rsid w:val="00F3102C"/>
    <w:rsid w:val="00F33FC6"/>
    <w:rsid w:val="00F401F9"/>
    <w:rsid w:val="00F462A1"/>
    <w:rsid w:val="00F55DA1"/>
    <w:rsid w:val="00F805EA"/>
    <w:rsid w:val="00F82693"/>
    <w:rsid w:val="00F92A54"/>
    <w:rsid w:val="00F95276"/>
    <w:rsid w:val="00F96076"/>
    <w:rsid w:val="00FB2B02"/>
    <w:rsid w:val="00FB2CC1"/>
    <w:rsid w:val="00FC76E6"/>
    <w:rsid w:val="00FD19F0"/>
    <w:rsid w:val="00FD2D35"/>
    <w:rsid w:val="00FD726C"/>
    <w:rsid w:val="00FE3160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54D1B"/>
  <w14:defaultImageDpi w14:val="0"/>
  <w15:docId w15:val="{998649E9-2B16-435E-A73B-76A763F4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6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227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22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26CA-88EF-445B-A9C5-6A4C1C1F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林018</dc:creator>
  <cp:keywords/>
  <dc:description/>
  <cp:lastModifiedBy>梅村008</cp:lastModifiedBy>
  <cp:revision>4</cp:revision>
  <cp:lastPrinted>2024-09-06T06:58:00Z</cp:lastPrinted>
  <dcterms:created xsi:type="dcterms:W3CDTF">2024-09-13T07:03:00Z</dcterms:created>
  <dcterms:modified xsi:type="dcterms:W3CDTF">2024-09-13T07:06:00Z</dcterms:modified>
</cp:coreProperties>
</file>