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DB25" w14:textId="19EAEDA4" w:rsidR="0099296C" w:rsidRPr="000025B9" w:rsidRDefault="00547B83" w:rsidP="00540179">
      <w:pPr>
        <w:spacing w:line="240" w:lineRule="atLeast"/>
        <w:ind w:firstLineChars="100" w:firstLine="210"/>
        <w:jc w:val="both"/>
        <w:rPr>
          <w:rFonts w:ascii="ＭＳ 明朝" w:eastAsia="ＭＳ 明朝" w:hAnsi="ＭＳ 明朝" w:cs="ＭＳ 明朝"/>
          <w:color w:val="000000"/>
          <w:sz w:val="21"/>
          <w:szCs w:val="21"/>
          <w:lang w:eastAsia="zh-TW"/>
        </w:rPr>
      </w:pPr>
      <w:r w:rsidRPr="000025B9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>様式第１号（第９条関係）</w:t>
      </w:r>
    </w:p>
    <w:p w14:paraId="1C8B70BB" w14:textId="269FED98" w:rsidR="00A41685" w:rsidRPr="00A41685" w:rsidRDefault="00A41685" w:rsidP="00A41685">
      <w:pPr>
        <w:spacing w:line="24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  <w:lang w:eastAsia="zh-TW"/>
        </w:rPr>
      </w:pPr>
      <w:r w:rsidRPr="00A41685">
        <w:rPr>
          <w:rFonts w:ascii="ＭＳ 明朝" w:eastAsia="ＭＳ 明朝" w:hAnsi="ＭＳ 明朝" w:cs="ＭＳ 明朝" w:hint="eastAsia"/>
          <w:color w:val="000000"/>
          <w:lang w:eastAsia="zh-TW"/>
        </w:rPr>
        <w:t>事業計画書</w:t>
      </w:r>
    </w:p>
    <w:tbl>
      <w:tblPr>
        <w:tblW w:w="882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47"/>
        <w:gridCol w:w="1218"/>
        <w:gridCol w:w="4536"/>
      </w:tblGrid>
      <w:tr w:rsidR="00B2338E" w:rsidRPr="00B2338E" w14:paraId="368B7165" w14:textId="77777777" w:rsidTr="00F13624">
        <w:tc>
          <w:tcPr>
            <w:tcW w:w="3073" w:type="dxa"/>
            <w:gridSpan w:val="2"/>
            <w:shd w:val="clear" w:color="auto" w:fill="auto"/>
            <w:vAlign w:val="center"/>
          </w:tcPr>
          <w:p w14:paraId="132D4234" w14:textId="5BCCFB71" w:rsidR="00A41685" w:rsidRPr="00B2338E" w:rsidRDefault="00F05EAD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2338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１．工事等を行う</w:t>
            </w:r>
            <w:r w:rsidR="00840F88" w:rsidRPr="00B2338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施設の所在地</w:t>
            </w:r>
          </w:p>
        </w:tc>
        <w:tc>
          <w:tcPr>
            <w:tcW w:w="5754" w:type="dxa"/>
            <w:gridSpan w:val="2"/>
            <w:shd w:val="clear" w:color="auto" w:fill="auto"/>
          </w:tcPr>
          <w:p w14:paraId="5B04C466" w14:textId="77777777" w:rsidR="00A41685" w:rsidRPr="00B2338E" w:rsidRDefault="00840F8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2338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美濃加茂市</w:t>
            </w:r>
          </w:p>
          <w:p w14:paraId="5B4105B4" w14:textId="77777777" w:rsidR="00840F88" w:rsidRPr="00B2338E" w:rsidRDefault="00840F8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911AFF4" w14:textId="38A901B3" w:rsidR="004B65CD" w:rsidRPr="00B2338E" w:rsidRDefault="004B65CD" w:rsidP="004B65CD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233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※固定資産税納税通知書の所在地番を記載して下さい。</w:t>
            </w:r>
          </w:p>
          <w:p w14:paraId="4A519344" w14:textId="2697F337" w:rsidR="00840F88" w:rsidRPr="00B2338E" w:rsidRDefault="004B65CD" w:rsidP="004B65CD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233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例：美濃加茂市太田本町１丁目大字大堀３６５９番地の１</w:t>
            </w:r>
          </w:p>
        </w:tc>
      </w:tr>
      <w:tr w:rsidR="00382957" w14:paraId="6A936AE8" w14:textId="77777777" w:rsidTr="00F13624">
        <w:trPr>
          <w:trHeight w:val="1601"/>
        </w:trPr>
        <w:tc>
          <w:tcPr>
            <w:tcW w:w="8827" w:type="dxa"/>
            <w:gridSpan w:val="4"/>
            <w:shd w:val="clear" w:color="auto" w:fill="auto"/>
          </w:tcPr>
          <w:p w14:paraId="1F010509" w14:textId="6FEF983C" w:rsidR="00382957" w:rsidRDefault="0038295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２．工事等を行う施設の所有者</w:t>
            </w:r>
            <w:r w:rsidR="00A11EBA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又は</w:t>
            </w:r>
            <w:r w:rsidR="006A3E8D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賃借人</w:t>
            </w:r>
          </w:p>
          <w:p w14:paraId="052AE71D" w14:textId="77777777" w:rsidR="00382957" w:rsidRDefault="0038295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住　所</w:t>
            </w:r>
          </w:p>
          <w:p w14:paraId="0F155F2D" w14:textId="74685F9E" w:rsidR="00382957" w:rsidRDefault="00A11EBA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(ふりがな)</w:t>
            </w:r>
          </w:p>
          <w:p w14:paraId="2D4C7E3B" w14:textId="18FF1F3B" w:rsidR="00382957" w:rsidRDefault="00A11EBA">
            <w:pPr>
              <w:spacing w:line="240" w:lineRule="atLeast"/>
              <w:ind w:firstLineChars="50" w:firstLine="105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　名　　　　　　　　　　　　　　　　　　　申請者との関係</w:t>
            </w:r>
          </w:p>
        </w:tc>
      </w:tr>
      <w:tr w:rsidR="00980630" w14:paraId="16BF8E84" w14:textId="77777777" w:rsidTr="00F13624">
        <w:trPr>
          <w:trHeight w:val="720"/>
        </w:trPr>
        <w:tc>
          <w:tcPr>
            <w:tcW w:w="3073" w:type="dxa"/>
            <w:gridSpan w:val="2"/>
            <w:vMerge w:val="restart"/>
            <w:shd w:val="clear" w:color="auto" w:fill="auto"/>
            <w:vAlign w:val="center"/>
          </w:tcPr>
          <w:p w14:paraId="34793F71" w14:textId="5B900DDA" w:rsidR="00E43B0B" w:rsidRDefault="00E43B0B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３．</w:t>
            </w:r>
            <w:r w:rsidR="0036042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申請者</w:t>
            </w:r>
            <w:r w:rsidR="00836F6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の業種及び従業員数</w:t>
            </w:r>
          </w:p>
        </w:tc>
        <w:tc>
          <w:tcPr>
            <w:tcW w:w="5754" w:type="dxa"/>
            <w:gridSpan w:val="2"/>
            <w:shd w:val="clear" w:color="auto" w:fill="auto"/>
            <w:vAlign w:val="center"/>
          </w:tcPr>
          <w:p w14:paraId="2A83A0E1" w14:textId="4CD02923" w:rsidR="00980630" w:rsidRDefault="00836F6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業　</w:t>
            </w:r>
            <w:r w:rsidR="006F1A6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種</w:t>
            </w:r>
            <w:r w:rsidR="006F1A6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：　</w:t>
            </w:r>
          </w:p>
        </w:tc>
      </w:tr>
      <w:tr w:rsidR="00980630" w14:paraId="5020B498" w14:textId="77777777" w:rsidTr="00F13624">
        <w:trPr>
          <w:trHeight w:val="688"/>
        </w:trPr>
        <w:tc>
          <w:tcPr>
            <w:tcW w:w="3073" w:type="dxa"/>
            <w:gridSpan w:val="2"/>
            <w:vMerge/>
            <w:shd w:val="clear" w:color="auto" w:fill="auto"/>
          </w:tcPr>
          <w:p w14:paraId="4DCB08F6" w14:textId="77777777" w:rsidR="00980630" w:rsidRDefault="0098063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5754" w:type="dxa"/>
            <w:gridSpan w:val="2"/>
            <w:shd w:val="clear" w:color="auto" w:fill="auto"/>
            <w:vAlign w:val="center"/>
          </w:tcPr>
          <w:p w14:paraId="0123A940" w14:textId="70893152" w:rsidR="00980630" w:rsidRDefault="00836F6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>従業員</w:t>
            </w:r>
            <w:r w:rsidR="006F1A6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>数　：</w:t>
            </w:r>
            <w:r w:rsidR="00D4680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 xml:space="preserve">　　　　　　　　　　　　　　　人</w:t>
            </w:r>
          </w:p>
        </w:tc>
      </w:tr>
      <w:tr w:rsidR="00426459" w14:paraId="568023A0" w14:textId="77777777" w:rsidTr="00F13624">
        <w:trPr>
          <w:trHeight w:val="839"/>
        </w:trPr>
        <w:tc>
          <w:tcPr>
            <w:tcW w:w="3073" w:type="dxa"/>
            <w:gridSpan w:val="2"/>
            <w:vMerge w:val="restart"/>
            <w:shd w:val="clear" w:color="auto" w:fill="auto"/>
            <w:vAlign w:val="center"/>
          </w:tcPr>
          <w:p w14:paraId="11BD1BD7" w14:textId="41EC3EF7" w:rsidR="00426459" w:rsidRDefault="00426459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４．施工事業者</w:t>
            </w:r>
          </w:p>
        </w:tc>
        <w:tc>
          <w:tcPr>
            <w:tcW w:w="5754" w:type="dxa"/>
            <w:gridSpan w:val="2"/>
            <w:shd w:val="clear" w:color="auto" w:fill="auto"/>
          </w:tcPr>
          <w:p w14:paraId="1EE1C646" w14:textId="4DBD52D2" w:rsidR="00426459" w:rsidRDefault="00476AF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住所（所在地）</w:t>
            </w:r>
          </w:p>
        </w:tc>
      </w:tr>
      <w:tr w:rsidR="00426459" w14:paraId="47D2D2E8" w14:textId="77777777" w:rsidTr="00F13624">
        <w:trPr>
          <w:trHeight w:val="710"/>
        </w:trPr>
        <w:tc>
          <w:tcPr>
            <w:tcW w:w="3073" w:type="dxa"/>
            <w:gridSpan w:val="2"/>
            <w:vMerge/>
            <w:shd w:val="clear" w:color="auto" w:fill="auto"/>
          </w:tcPr>
          <w:p w14:paraId="0CE393CF" w14:textId="77777777" w:rsidR="00426459" w:rsidRDefault="00426459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5754" w:type="dxa"/>
            <w:gridSpan w:val="2"/>
            <w:shd w:val="clear" w:color="auto" w:fill="auto"/>
          </w:tcPr>
          <w:p w14:paraId="11AA2825" w14:textId="2112503E" w:rsidR="00426459" w:rsidRDefault="00476AF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氏名（名　称）</w:t>
            </w:r>
          </w:p>
        </w:tc>
      </w:tr>
      <w:tr w:rsidR="00A41685" w14:paraId="571EBCE1" w14:textId="77777777" w:rsidTr="00F13624">
        <w:tc>
          <w:tcPr>
            <w:tcW w:w="3073" w:type="dxa"/>
            <w:gridSpan w:val="2"/>
            <w:shd w:val="clear" w:color="auto" w:fill="auto"/>
            <w:vAlign w:val="center"/>
          </w:tcPr>
          <w:p w14:paraId="3AEB2823" w14:textId="21657CA2" w:rsidR="00A41685" w:rsidRDefault="00C570B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５．工事期間及び備品購入時期</w:t>
            </w:r>
          </w:p>
        </w:tc>
        <w:tc>
          <w:tcPr>
            <w:tcW w:w="5754" w:type="dxa"/>
            <w:gridSpan w:val="2"/>
            <w:shd w:val="clear" w:color="auto" w:fill="auto"/>
          </w:tcPr>
          <w:p w14:paraId="5CE9E326" w14:textId="00CBAA9F" w:rsidR="00A41685" w:rsidRDefault="003D5F9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年　　　月　　　日から</w:t>
            </w:r>
          </w:p>
          <w:p w14:paraId="6A6F9E74" w14:textId="687EC11C" w:rsidR="009865AA" w:rsidRDefault="003D5F9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年　　　月　　　日まで</w:t>
            </w:r>
          </w:p>
        </w:tc>
      </w:tr>
      <w:tr w:rsidR="00B414C2" w14:paraId="71A2EA45" w14:textId="77777777" w:rsidTr="00F13624">
        <w:trPr>
          <w:trHeight w:val="1286"/>
        </w:trPr>
        <w:tc>
          <w:tcPr>
            <w:tcW w:w="8827" w:type="dxa"/>
            <w:gridSpan w:val="4"/>
            <w:shd w:val="clear" w:color="auto" w:fill="auto"/>
            <w:vAlign w:val="center"/>
          </w:tcPr>
          <w:p w14:paraId="63B332F8" w14:textId="5197FBFD" w:rsidR="00B414C2" w:rsidRDefault="00AE43D3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工事及び購入備品の内容</w:t>
            </w:r>
          </w:p>
          <w:p w14:paraId="70E0DAFB" w14:textId="606787CD" w:rsidR="00B414C2" w:rsidRDefault="00AE43D3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52"/>
                <w:sz w:val="21"/>
                <w:szCs w:val="21"/>
                <w:fitText w:val="1470" w:id="-946172928"/>
              </w:rPr>
              <w:t>工事の内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sz w:val="21"/>
                <w:szCs w:val="21"/>
                <w:fitText w:val="1470" w:id="-946172928"/>
              </w:rPr>
              <w:t>容</w:t>
            </w:r>
            <w:r w:rsidR="009B5F9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（　　　　　　　　　　　　　　　　　　　　　　　　　　）</w:t>
            </w:r>
          </w:p>
          <w:p w14:paraId="4068055F" w14:textId="7CA445F3" w:rsidR="009B5F9B" w:rsidRDefault="009B5F9B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・購入備品の内容　（　　　　　　　　　　　　　　　　　　　　　　　　　　）</w:t>
            </w:r>
          </w:p>
        </w:tc>
      </w:tr>
      <w:tr w:rsidR="001367A0" w14:paraId="7015D6B4" w14:textId="77777777" w:rsidTr="00F13624">
        <w:trPr>
          <w:trHeight w:val="481"/>
        </w:trPr>
        <w:tc>
          <w:tcPr>
            <w:tcW w:w="8827" w:type="dxa"/>
            <w:gridSpan w:val="4"/>
            <w:shd w:val="clear" w:color="auto" w:fill="auto"/>
            <w:vAlign w:val="center"/>
          </w:tcPr>
          <w:p w14:paraId="438568E4" w14:textId="70E18109" w:rsidR="001367A0" w:rsidRDefault="001367A0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特定創業等支援</w:t>
            </w:r>
            <w:r w:rsidR="00504DD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事業を受講し、補助率及び限度額の優遇を希望する</w:t>
            </w:r>
          </w:p>
        </w:tc>
      </w:tr>
      <w:tr w:rsidR="002F5BB8" w14:paraId="7D62CE1B" w14:textId="1BEB7C72" w:rsidTr="00F13624">
        <w:trPr>
          <w:trHeight w:val="3961"/>
        </w:trPr>
        <w:tc>
          <w:tcPr>
            <w:tcW w:w="426" w:type="dxa"/>
            <w:shd w:val="clear" w:color="auto" w:fill="auto"/>
          </w:tcPr>
          <w:p w14:paraId="2E0E4164" w14:textId="77777777" w:rsidR="002F5BB8" w:rsidRDefault="002F5BB8" w:rsidP="002F5BB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4B1097EA" w14:textId="77777777" w:rsidR="002F5BB8" w:rsidRDefault="002F5BB8" w:rsidP="002F5BB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3FF1DA88" w14:textId="34B2E7E4" w:rsidR="002F5BB8" w:rsidRDefault="002F5BB8" w:rsidP="002F5BB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添付</w:t>
            </w:r>
          </w:p>
          <w:p w14:paraId="4E1717AE" w14:textId="2383D33B" w:rsidR="002F5BB8" w:rsidRDefault="002F5BB8" w:rsidP="002F5BB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書類</w:t>
            </w:r>
          </w:p>
          <w:p w14:paraId="242E3386" w14:textId="77777777" w:rsidR="002F5BB8" w:rsidRDefault="002F5BB8" w:rsidP="002F5BB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10DABC77" w14:textId="77777777" w:rsidR="002F5BB8" w:rsidRDefault="002F5BB8" w:rsidP="002F5BB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4A388307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>共通</w:t>
            </w:r>
          </w:p>
          <w:p w14:paraId="750790B7" w14:textId="77777777" w:rsidR="002F5BB8" w:rsidRPr="007E0679" w:rsidRDefault="002F5BB8" w:rsidP="002F5BB8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・直近年度の所得税確定申告書又は</w:t>
            </w:r>
          </w:p>
          <w:p w14:paraId="3E479FE9" w14:textId="77777777" w:rsidR="002F5BB8" w:rsidRPr="007E0679" w:rsidRDefault="002F5BB8" w:rsidP="002F5BB8">
            <w:pPr>
              <w:spacing w:line="0" w:lineRule="atLeast"/>
              <w:ind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法人税申告書、決算書等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5CCE88FB" w14:textId="77777777" w:rsidR="002F5BB8" w:rsidRPr="007E0679" w:rsidRDefault="002F5BB8" w:rsidP="002F5BB8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・契約書及び見積書等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7A69EF21" w14:textId="77777777" w:rsidR="002F5BB8" w:rsidRPr="007E0679" w:rsidRDefault="002F5BB8" w:rsidP="002F5BB8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・施設の図面</w:t>
            </w:r>
          </w:p>
          <w:p w14:paraId="4D07BF0C" w14:textId="77777777" w:rsidR="002F5BB8" w:rsidRPr="007E0679" w:rsidRDefault="002F5BB8" w:rsidP="002F5BB8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・施工前の写真</w:t>
            </w:r>
          </w:p>
          <w:p w14:paraId="3D390527" w14:textId="77777777" w:rsidR="002F5BB8" w:rsidRPr="007E0679" w:rsidRDefault="002F5BB8" w:rsidP="002F5BB8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（内外部の現状がわかるもの）</w:t>
            </w:r>
          </w:p>
          <w:p w14:paraId="4F87822F" w14:textId="77777777" w:rsidR="002F5BB8" w:rsidRPr="007E0679" w:rsidRDefault="002F5BB8" w:rsidP="002F5BB8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・カタログ等（備品購入時）</w:t>
            </w:r>
          </w:p>
          <w:p w14:paraId="1C9A16D3" w14:textId="77777777" w:rsidR="002F5BB8" w:rsidRPr="007E0679" w:rsidRDefault="002F5BB8" w:rsidP="002F5BB8">
            <w:pPr>
              <w:spacing w:line="20" w:lineRule="atLeast"/>
              <w:ind w:left="210" w:hangingChars="100" w:hanging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・直近年度の市民税、固定資産税・都市計画税、軽自動車税の完納証明書</w:t>
            </w:r>
          </w:p>
          <w:p w14:paraId="5E6A56A5" w14:textId="77777777" w:rsidR="002F5BB8" w:rsidRPr="007E0679" w:rsidRDefault="002F5BB8" w:rsidP="002F5BB8">
            <w:pPr>
              <w:spacing w:line="20" w:lineRule="atLeast"/>
              <w:ind w:left="210" w:hangingChars="100" w:hanging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・固定資産税納税通知書又は</w:t>
            </w:r>
          </w:p>
          <w:p w14:paraId="308AE869" w14:textId="77777777" w:rsidR="002F5BB8" w:rsidRPr="007E0679" w:rsidRDefault="002F5BB8" w:rsidP="002F5BB8">
            <w:pPr>
              <w:spacing w:line="20" w:lineRule="atLeast"/>
              <w:ind w:leftChars="100" w:left="24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固定資産課税評価証明書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327CEB7C" w14:textId="5C02D045" w:rsidR="002F5BB8" w:rsidRPr="007E0679" w:rsidRDefault="002F5BB8" w:rsidP="002F5BB8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・誓約書</w:t>
            </w:r>
          </w:p>
        </w:tc>
        <w:tc>
          <w:tcPr>
            <w:tcW w:w="4536" w:type="dxa"/>
            <w:shd w:val="clear" w:color="auto" w:fill="auto"/>
          </w:tcPr>
          <w:p w14:paraId="68A631BD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>該当者のみ</w:t>
            </w:r>
          </w:p>
          <w:p w14:paraId="4ACF1C91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・住民票又は運転免許証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写し※個人のみ</w:t>
            </w:r>
          </w:p>
          <w:p w14:paraId="0687B8A7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・法人設立申告書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写し※法人のみ</w:t>
            </w:r>
          </w:p>
          <w:p w14:paraId="1FC38735" w14:textId="77777777" w:rsidR="002F5BB8" w:rsidRPr="007E0679" w:rsidRDefault="002F5BB8" w:rsidP="002F5BB8">
            <w:pPr>
              <w:spacing w:line="20" w:lineRule="atLeast"/>
              <w:ind w:left="210" w:hangingChars="100" w:hanging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・登記簿謄本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写し※共有名義の場合</w:t>
            </w:r>
          </w:p>
          <w:p w14:paraId="2B26B9FF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・事業所等及び土地所有者の同意書</w:t>
            </w:r>
          </w:p>
          <w:p w14:paraId="07BA38E4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・事業所等及び土地の賃貸借契約書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0E2540B9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許認可業種については、その許可証の写し</w:t>
            </w:r>
          </w:p>
          <w:p w14:paraId="4630AE08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【創業の場合】</w:t>
            </w:r>
          </w:p>
          <w:p w14:paraId="549144EB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・開業届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640DC74E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・会社を辞めたことの証明（離職票等）</w:t>
            </w:r>
          </w:p>
          <w:p w14:paraId="7FA3F6AA" w14:textId="77777777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・創業に関する事業計画書</w:t>
            </w:r>
          </w:p>
          <w:p w14:paraId="3411DACF" w14:textId="503AD736" w:rsidR="002F5BB8" w:rsidRPr="007E0679" w:rsidRDefault="002F5BB8" w:rsidP="002F5BB8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・特定創業支援事業を受けた証明書</w:t>
            </w:r>
          </w:p>
        </w:tc>
      </w:tr>
    </w:tbl>
    <w:p w14:paraId="1B9B743D" w14:textId="77777777" w:rsidR="00423E32" w:rsidRPr="00A14D09" w:rsidRDefault="00423E32" w:rsidP="0008671C">
      <w:pPr>
        <w:spacing w:line="240" w:lineRule="atLeast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423E32" w:rsidRPr="00A14D09" w:rsidSect="00CC66A5">
      <w:pgSz w:w="11905" w:h="16837"/>
      <w:pgMar w:top="1418" w:right="1303" w:bottom="993" w:left="1700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278CB" w14:textId="77777777" w:rsidR="007B6BF6" w:rsidRDefault="007B6BF6" w:rsidP="00977D6E">
      <w:r>
        <w:separator/>
      </w:r>
    </w:p>
  </w:endnote>
  <w:endnote w:type="continuationSeparator" w:id="0">
    <w:p w14:paraId="3CA1F070" w14:textId="77777777" w:rsidR="007B6BF6" w:rsidRDefault="007B6BF6" w:rsidP="0097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D3078" w14:textId="77777777" w:rsidR="007B6BF6" w:rsidRDefault="007B6BF6" w:rsidP="00977D6E">
      <w:r>
        <w:separator/>
      </w:r>
    </w:p>
  </w:footnote>
  <w:footnote w:type="continuationSeparator" w:id="0">
    <w:p w14:paraId="4896BBD4" w14:textId="77777777" w:rsidR="007B6BF6" w:rsidRDefault="007B6BF6" w:rsidP="0097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434"/>
    <w:multiLevelType w:val="hybridMultilevel"/>
    <w:tmpl w:val="ED50C3CE"/>
    <w:lvl w:ilvl="0" w:tplc="441EA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8B3690"/>
    <w:multiLevelType w:val="hybridMultilevel"/>
    <w:tmpl w:val="4F46BD2C"/>
    <w:lvl w:ilvl="0" w:tplc="4D204D2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89E68D8"/>
    <w:multiLevelType w:val="hybridMultilevel"/>
    <w:tmpl w:val="AE02FE76"/>
    <w:lvl w:ilvl="0" w:tplc="BE0A0A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7767308">
    <w:abstractNumId w:val="2"/>
  </w:num>
  <w:num w:numId="2" w16cid:durableId="789279221">
    <w:abstractNumId w:val="1"/>
  </w:num>
  <w:num w:numId="3" w16cid:durableId="120463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F8"/>
    <w:rsid w:val="000025B9"/>
    <w:rsid w:val="00002D25"/>
    <w:rsid w:val="00002D4D"/>
    <w:rsid w:val="00012582"/>
    <w:rsid w:val="00022E5E"/>
    <w:rsid w:val="00032B27"/>
    <w:rsid w:val="00033215"/>
    <w:rsid w:val="00044946"/>
    <w:rsid w:val="00050DB3"/>
    <w:rsid w:val="000547EE"/>
    <w:rsid w:val="00061F0F"/>
    <w:rsid w:val="00081F36"/>
    <w:rsid w:val="0008671C"/>
    <w:rsid w:val="000946D5"/>
    <w:rsid w:val="000954BF"/>
    <w:rsid w:val="000A781C"/>
    <w:rsid w:val="000D671A"/>
    <w:rsid w:val="000E20C0"/>
    <w:rsid w:val="000F2FFB"/>
    <w:rsid w:val="001167C5"/>
    <w:rsid w:val="001367A0"/>
    <w:rsid w:val="001660E1"/>
    <w:rsid w:val="001728D3"/>
    <w:rsid w:val="00174E07"/>
    <w:rsid w:val="001979A7"/>
    <w:rsid w:val="001B320C"/>
    <w:rsid w:val="001C1351"/>
    <w:rsid w:val="001E42E5"/>
    <w:rsid w:val="001F7642"/>
    <w:rsid w:val="00225088"/>
    <w:rsid w:val="002408CC"/>
    <w:rsid w:val="0025081A"/>
    <w:rsid w:val="00251E58"/>
    <w:rsid w:val="00263CFA"/>
    <w:rsid w:val="0027207B"/>
    <w:rsid w:val="002721DA"/>
    <w:rsid w:val="00276665"/>
    <w:rsid w:val="0029055A"/>
    <w:rsid w:val="00290D9B"/>
    <w:rsid w:val="002C0911"/>
    <w:rsid w:val="002D1482"/>
    <w:rsid w:val="002F0A04"/>
    <w:rsid w:val="002F5BB8"/>
    <w:rsid w:val="00303767"/>
    <w:rsid w:val="003141C0"/>
    <w:rsid w:val="00327C0A"/>
    <w:rsid w:val="00336636"/>
    <w:rsid w:val="00337A6C"/>
    <w:rsid w:val="00360421"/>
    <w:rsid w:val="00363A54"/>
    <w:rsid w:val="003770AB"/>
    <w:rsid w:val="003806E5"/>
    <w:rsid w:val="00382957"/>
    <w:rsid w:val="003921C9"/>
    <w:rsid w:val="003A1195"/>
    <w:rsid w:val="003C7E80"/>
    <w:rsid w:val="003D5F91"/>
    <w:rsid w:val="003F31F6"/>
    <w:rsid w:val="00406478"/>
    <w:rsid w:val="00421F63"/>
    <w:rsid w:val="00423E32"/>
    <w:rsid w:val="00426459"/>
    <w:rsid w:val="00466F26"/>
    <w:rsid w:val="00472DF8"/>
    <w:rsid w:val="004731CA"/>
    <w:rsid w:val="00476AF0"/>
    <w:rsid w:val="00490146"/>
    <w:rsid w:val="004B5CAE"/>
    <w:rsid w:val="004B65CD"/>
    <w:rsid w:val="004C2986"/>
    <w:rsid w:val="00504DDF"/>
    <w:rsid w:val="00516259"/>
    <w:rsid w:val="00516BCA"/>
    <w:rsid w:val="00521BFC"/>
    <w:rsid w:val="00524FDC"/>
    <w:rsid w:val="00531497"/>
    <w:rsid w:val="00535EFA"/>
    <w:rsid w:val="00540179"/>
    <w:rsid w:val="00547B83"/>
    <w:rsid w:val="00555088"/>
    <w:rsid w:val="00576B81"/>
    <w:rsid w:val="00596CEE"/>
    <w:rsid w:val="005A3AD6"/>
    <w:rsid w:val="005B6FED"/>
    <w:rsid w:val="005D58B8"/>
    <w:rsid w:val="00620FE9"/>
    <w:rsid w:val="00624581"/>
    <w:rsid w:val="00631521"/>
    <w:rsid w:val="00647063"/>
    <w:rsid w:val="0065287E"/>
    <w:rsid w:val="006545A3"/>
    <w:rsid w:val="0068209D"/>
    <w:rsid w:val="006876E5"/>
    <w:rsid w:val="00692686"/>
    <w:rsid w:val="006A3E8D"/>
    <w:rsid w:val="006A6981"/>
    <w:rsid w:val="006B5349"/>
    <w:rsid w:val="006D2CB5"/>
    <w:rsid w:val="006E47FB"/>
    <w:rsid w:val="006E6295"/>
    <w:rsid w:val="006F1A65"/>
    <w:rsid w:val="00714AAC"/>
    <w:rsid w:val="00720C6F"/>
    <w:rsid w:val="007778E0"/>
    <w:rsid w:val="007802FD"/>
    <w:rsid w:val="00790DCE"/>
    <w:rsid w:val="00794F77"/>
    <w:rsid w:val="007B6BF6"/>
    <w:rsid w:val="007D3D7A"/>
    <w:rsid w:val="007D7034"/>
    <w:rsid w:val="007E01DC"/>
    <w:rsid w:val="007E0679"/>
    <w:rsid w:val="007F626E"/>
    <w:rsid w:val="007F685A"/>
    <w:rsid w:val="007F7B75"/>
    <w:rsid w:val="00836F6C"/>
    <w:rsid w:val="00840F88"/>
    <w:rsid w:val="00846243"/>
    <w:rsid w:val="008522A7"/>
    <w:rsid w:val="008740C7"/>
    <w:rsid w:val="00876BA9"/>
    <w:rsid w:val="00893E99"/>
    <w:rsid w:val="008968BB"/>
    <w:rsid w:val="008C09D0"/>
    <w:rsid w:val="008C22CD"/>
    <w:rsid w:val="008C7999"/>
    <w:rsid w:val="009130F2"/>
    <w:rsid w:val="009153C4"/>
    <w:rsid w:val="00931977"/>
    <w:rsid w:val="00935764"/>
    <w:rsid w:val="009369BE"/>
    <w:rsid w:val="00943A58"/>
    <w:rsid w:val="00974809"/>
    <w:rsid w:val="00977D6E"/>
    <w:rsid w:val="00980630"/>
    <w:rsid w:val="009865AA"/>
    <w:rsid w:val="0099296C"/>
    <w:rsid w:val="00994CCC"/>
    <w:rsid w:val="009B14F7"/>
    <w:rsid w:val="009B2EFA"/>
    <w:rsid w:val="009B5F9B"/>
    <w:rsid w:val="009C3F25"/>
    <w:rsid w:val="009D1FFB"/>
    <w:rsid w:val="00A11EBA"/>
    <w:rsid w:val="00A14D09"/>
    <w:rsid w:val="00A203AC"/>
    <w:rsid w:val="00A2178A"/>
    <w:rsid w:val="00A32E34"/>
    <w:rsid w:val="00A331C4"/>
    <w:rsid w:val="00A34386"/>
    <w:rsid w:val="00A36D4E"/>
    <w:rsid w:val="00A41685"/>
    <w:rsid w:val="00A432E4"/>
    <w:rsid w:val="00AA1647"/>
    <w:rsid w:val="00AA3C20"/>
    <w:rsid w:val="00AA67D6"/>
    <w:rsid w:val="00AB1EEC"/>
    <w:rsid w:val="00AB229F"/>
    <w:rsid w:val="00AB47AB"/>
    <w:rsid w:val="00AC13EA"/>
    <w:rsid w:val="00AD5FAF"/>
    <w:rsid w:val="00AE022C"/>
    <w:rsid w:val="00AE43D3"/>
    <w:rsid w:val="00B112E0"/>
    <w:rsid w:val="00B2338E"/>
    <w:rsid w:val="00B414C2"/>
    <w:rsid w:val="00B42463"/>
    <w:rsid w:val="00B4626A"/>
    <w:rsid w:val="00B541C7"/>
    <w:rsid w:val="00B97EA6"/>
    <w:rsid w:val="00BC3471"/>
    <w:rsid w:val="00BF4EE1"/>
    <w:rsid w:val="00C127CB"/>
    <w:rsid w:val="00C22AA0"/>
    <w:rsid w:val="00C407C2"/>
    <w:rsid w:val="00C436F3"/>
    <w:rsid w:val="00C570BC"/>
    <w:rsid w:val="00C96EB5"/>
    <w:rsid w:val="00CA2E40"/>
    <w:rsid w:val="00CB682D"/>
    <w:rsid w:val="00CC66A5"/>
    <w:rsid w:val="00CE7E9A"/>
    <w:rsid w:val="00D01155"/>
    <w:rsid w:val="00D057C7"/>
    <w:rsid w:val="00D06B0D"/>
    <w:rsid w:val="00D10A1B"/>
    <w:rsid w:val="00D16019"/>
    <w:rsid w:val="00D24D8B"/>
    <w:rsid w:val="00D3606E"/>
    <w:rsid w:val="00D4134F"/>
    <w:rsid w:val="00D453C3"/>
    <w:rsid w:val="00D46809"/>
    <w:rsid w:val="00D47489"/>
    <w:rsid w:val="00D50017"/>
    <w:rsid w:val="00D672DF"/>
    <w:rsid w:val="00DA16BC"/>
    <w:rsid w:val="00DA7ACA"/>
    <w:rsid w:val="00E12378"/>
    <w:rsid w:val="00E131E4"/>
    <w:rsid w:val="00E3118D"/>
    <w:rsid w:val="00E34358"/>
    <w:rsid w:val="00E43B0B"/>
    <w:rsid w:val="00E607B0"/>
    <w:rsid w:val="00E757D0"/>
    <w:rsid w:val="00E802B3"/>
    <w:rsid w:val="00EC7F7F"/>
    <w:rsid w:val="00EE23A3"/>
    <w:rsid w:val="00EF49D1"/>
    <w:rsid w:val="00EF6B0E"/>
    <w:rsid w:val="00F05EAD"/>
    <w:rsid w:val="00F06399"/>
    <w:rsid w:val="00F127F3"/>
    <w:rsid w:val="00F13624"/>
    <w:rsid w:val="00F20F9A"/>
    <w:rsid w:val="00F250C8"/>
    <w:rsid w:val="00F2792C"/>
    <w:rsid w:val="00F3505B"/>
    <w:rsid w:val="00F470EE"/>
    <w:rsid w:val="00F56EB2"/>
    <w:rsid w:val="00F57BB3"/>
    <w:rsid w:val="00F61F12"/>
    <w:rsid w:val="00F8579A"/>
    <w:rsid w:val="00F87FA1"/>
    <w:rsid w:val="00F9381B"/>
    <w:rsid w:val="00FA64CF"/>
    <w:rsid w:val="00FB0ED0"/>
    <w:rsid w:val="00FB2CC1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19B05"/>
  <w14:defaultImageDpi w14:val="0"/>
  <w15:docId w15:val="{758358A8-7CDD-449F-9150-B2A968FF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D6E"/>
    <w:rPr>
      <w:rFonts w:ascii="Arial" w:hAnsi="Arial" w:cs="Arial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977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D6E"/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DC4E-02CB-43BE-BBAC-0DA80D33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199</Characters>
  <Application>Microsoft Office Word</Application>
  <DocSecurity>0</DocSecurity>
  <Lines>1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林018</dc:creator>
  <cp:keywords/>
  <dc:description/>
  <cp:lastModifiedBy>谷端004</cp:lastModifiedBy>
  <cp:revision>7</cp:revision>
  <cp:lastPrinted>2024-07-24T01:28:00Z</cp:lastPrinted>
  <dcterms:created xsi:type="dcterms:W3CDTF">2024-09-13T06:52:00Z</dcterms:created>
  <dcterms:modified xsi:type="dcterms:W3CDTF">2024-09-30T05:30:00Z</dcterms:modified>
</cp:coreProperties>
</file>