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DC0D" w14:textId="67755BE4" w:rsidR="00F346E7" w:rsidRPr="008744B3" w:rsidRDefault="009A1396" w:rsidP="0049193A">
      <w:pPr>
        <w:adjustRightInd/>
        <w:textAlignment w:val="baseline"/>
        <w:rPr>
          <w:rFonts w:ascii="ＭＳ 明朝"/>
          <w:sz w:val="21"/>
          <w:szCs w:val="21"/>
          <w:lang w:eastAsia="zh-CN"/>
        </w:rPr>
      </w:pPr>
      <w:r w:rsidRPr="008744B3">
        <w:rPr>
          <w:rFonts w:ascii="ＭＳ 明朝" w:hint="eastAsia"/>
          <w:sz w:val="21"/>
          <w:szCs w:val="21"/>
          <w:lang w:eastAsia="zh-CN"/>
        </w:rPr>
        <w:t>様式第１号</w:t>
      </w:r>
      <w:r w:rsidR="00F346E7" w:rsidRPr="008744B3">
        <w:rPr>
          <w:rFonts w:ascii="ＭＳ 明朝" w:hint="eastAsia"/>
          <w:sz w:val="21"/>
          <w:szCs w:val="21"/>
          <w:lang w:eastAsia="zh-CN"/>
        </w:rPr>
        <w:t>（</w:t>
      </w:r>
      <w:r w:rsidR="00125F81" w:rsidRPr="008744B3">
        <w:rPr>
          <w:rFonts w:ascii="ＭＳ 明朝" w:hint="eastAsia"/>
          <w:sz w:val="21"/>
          <w:szCs w:val="21"/>
          <w:lang w:eastAsia="zh-CN"/>
        </w:rPr>
        <w:t>第７条関係</w:t>
      </w:r>
      <w:r w:rsidR="00F346E7" w:rsidRPr="008744B3">
        <w:rPr>
          <w:rFonts w:ascii="ＭＳ 明朝" w:hint="eastAsia"/>
          <w:sz w:val="21"/>
          <w:szCs w:val="21"/>
          <w:lang w:eastAsia="zh-CN"/>
        </w:rPr>
        <w:t>）</w:t>
      </w:r>
    </w:p>
    <w:p w14:paraId="3FBC243E" w14:textId="009EDA4F" w:rsidR="00125F81" w:rsidRPr="0049193A" w:rsidRDefault="00125F81" w:rsidP="00125F81">
      <w:pPr>
        <w:adjustRightInd/>
        <w:jc w:val="right"/>
        <w:textAlignment w:val="baseline"/>
        <w:rPr>
          <w:rFonts w:ascii="ＭＳ 明朝"/>
          <w:sz w:val="21"/>
          <w:szCs w:val="21"/>
          <w:lang w:eastAsia="zh-CN"/>
        </w:rPr>
      </w:pPr>
      <w:r>
        <w:rPr>
          <w:rFonts w:cs="ＭＳ 明朝" w:hint="eastAsia"/>
          <w:sz w:val="21"/>
          <w:szCs w:val="21"/>
          <w:lang w:eastAsia="zh-CN"/>
        </w:rPr>
        <w:t>令和</w:t>
      </w:r>
      <w:r w:rsidRPr="0049193A">
        <w:rPr>
          <w:rFonts w:cs="ＭＳ 明朝" w:hint="eastAsia"/>
          <w:sz w:val="21"/>
          <w:szCs w:val="21"/>
          <w:lang w:eastAsia="zh-CN"/>
        </w:rPr>
        <w:t xml:space="preserve">　　年　　月　　日</w:t>
      </w:r>
    </w:p>
    <w:p w14:paraId="2FC73990" w14:textId="77777777" w:rsidR="00125F81" w:rsidRPr="0049193A" w:rsidRDefault="00125F81" w:rsidP="00125F81">
      <w:pPr>
        <w:adjustRightInd/>
        <w:textAlignment w:val="baseline"/>
        <w:rPr>
          <w:rFonts w:ascii="ＭＳ 明朝"/>
          <w:sz w:val="21"/>
          <w:szCs w:val="21"/>
          <w:lang w:eastAsia="zh-TW"/>
        </w:rPr>
      </w:pPr>
      <w:r w:rsidRPr="0049193A">
        <w:rPr>
          <w:rFonts w:cs="ＭＳ 明朝" w:hint="eastAsia"/>
          <w:sz w:val="21"/>
          <w:szCs w:val="21"/>
          <w:lang w:eastAsia="zh-TW"/>
        </w:rPr>
        <w:t>美濃加茂商工会議所会頭　様</w:t>
      </w:r>
    </w:p>
    <w:p w14:paraId="08F81764" w14:textId="77777777" w:rsidR="00125F81" w:rsidRPr="0049193A" w:rsidRDefault="00125F81" w:rsidP="00125F81">
      <w:pPr>
        <w:adjustRightInd/>
        <w:textAlignment w:val="baseline"/>
        <w:rPr>
          <w:rFonts w:ascii="ＭＳ 明朝"/>
          <w:sz w:val="21"/>
          <w:szCs w:val="21"/>
          <w:lang w:eastAsia="zh-TW"/>
        </w:rPr>
      </w:pPr>
    </w:p>
    <w:p w14:paraId="30A61525" w14:textId="00733605" w:rsidR="00125F81" w:rsidRPr="0049193A" w:rsidRDefault="009A1396" w:rsidP="00125F81">
      <w:pPr>
        <w:adjustRightInd/>
        <w:spacing w:line="276" w:lineRule="auto"/>
        <w:jc w:val="center"/>
        <w:textAlignment w:val="baseline"/>
        <w:rPr>
          <w:rFonts w:ascii="ＭＳ 明朝"/>
          <w:sz w:val="21"/>
          <w:szCs w:val="21"/>
        </w:rPr>
      </w:pPr>
      <w:r>
        <w:rPr>
          <w:rFonts w:cs="ＭＳ 明朝" w:hint="eastAsia"/>
          <w:sz w:val="28"/>
          <w:szCs w:val="28"/>
        </w:rPr>
        <w:t>事業計画書</w:t>
      </w:r>
    </w:p>
    <w:p w14:paraId="44DD9D3C" w14:textId="77777777" w:rsidR="00125F81" w:rsidRPr="0049193A" w:rsidRDefault="00125F81" w:rsidP="0049193A">
      <w:pPr>
        <w:adjustRightInd/>
        <w:textAlignment w:val="baseline"/>
        <w:rPr>
          <w:rFonts w:ascii="ＭＳ 明朝"/>
          <w:sz w:val="21"/>
          <w:szCs w:val="21"/>
        </w:rPr>
      </w:pPr>
    </w:p>
    <w:p w14:paraId="6613F72B" w14:textId="77777777" w:rsidR="0049193A" w:rsidRPr="0049193A" w:rsidRDefault="0049193A" w:rsidP="0049193A">
      <w:pPr>
        <w:adjustRightInd/>
        <w:textAlignment w:val="baseline"/>
        <w:rPr>
          <w:rFonts w:ascii="ＭＳ 明朝"/>
          <w:sz w:val="21"/>
          <w:szCs w:val="21"/>
        </w:rPr>
      </w:pPr>
      <w:r w:rsidRPr="0049193A">
        <w:rPr>
          <w:rFonts w:cs="ＭＳ 明朝" w:hint="eastAsia"/>
          <w:sz w:val="21"/>
          <w:szCs w:val="21"/>
        </w:rPr>
        <w:t>【１．ビジネスフェア等の内容】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3"/>
        <w:gridCol w:w="1572"/>
        <w:gridCol w:w="1466"/>
        <w:gridCol w:w="3562"/>
      </w:tblGrid>
      <w:tr w:rsidR="0049193A" w:rsidRPr="0049193A" w14:paraId="599432DF" w14:textId="77777777"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0902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名　称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6A24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開催日（期間）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DCE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会　場</w:t>
            </w:r>
          </w:p>
        </w:tc>
      </w:tr>
      <w:tr w:rsidR="0049193A" w:rsidRPr="0049193A" w14:paraId="2AE7725E" w14:textId="77777777" w:rsidTr="00F346E7">
        <w:trPr>
          <w:trHeight w:val="1145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E4F4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DD8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749D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49193A" w:rsidRPr="0049193A" w14:paraId="628071E4" w14:textId="77777777"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56FE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主催者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5C2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主催・共催・後援する機関、行政等の名称</w:t>
            </w:r>
          </w:p>
        </w:tc>
      </w:tr>
      <w:tr w:rsidR="0049193A" w:rsidRPr="0049193A" w14:paraId="0049E700" w14:textId="77777777" w:rsidTr="00F346E7">
        <w:trPr>
          <w:trHeight w:val="1024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EA7C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BB9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49193A" w:rsidRPr="0049193A" w14:paraId="751BB1C4" w14:textId="77777777"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A6B8" w14:textId="3884A3BD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展示予定の主な商品・製品名及び概要</w:t>
            </w:r>
          </w:p>
        </w:tc>
      </w:tr>
      <w:tr w:rsidR="0049193A" w:rsidRPr="0049193A" w14:paraId="26BADC8C" w14:textId="77777777" w:rsidTr="00125F81">
        <w:trPr>
          <w:trHeight w:val="2234"/>
        </w:trPr>
        <w:tc>
          <w:tcPr>
            <w:tcW w:w="9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B06" w14:textId="77777777" w:rsidR="0049193A" w:rsidRPr="00803703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  <w:p w14:paraId="346B0188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  <w:p w14:paraId="6C76DAF5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</w:tbl>
    <w:p w14:paraId="69AB9DEE" w14:textId="77777777" w:rsidR="0049193A" w:rsidRPr="0049193A" w:rsidRDefault="0049193A" w:rsidP="0049193A">
      <w:pPr>
        <w:adjustRightInd/>
        <w:textAlignment w:val="baseline"/>
        <w:rPr>
          <w:rFonts w:ascii="ＭＳ 明朝"/>
          <w:sz w:val="21"/>
          <w:szCs w:val="21"/>
        </w:rPr>
      </w:pPr>
    </w:p>
    <w:p w14:paraId="77D6A0B4" w14:textId="77777777" w:rsidR="0049193A" w:rsidRPr="0049193A" w:rsidRDefault="0049193A" w:rsidP="0049193A">
      <w:pPr>
        <w:adjustRightInd/>
        <w:textAlignment w:val="baseline"/>
        <w:rPr>
          <w:rFonts w:ascii="ＭＳ 明朝"/>
          <w:sz w:val="21"/>
          <w:szCs w:val="21"/>
        </w:rPr>
      </w:pPr>
      <w:r w:rsidRPr="0049193A">
        <w:rPr>
          <w:rFonts w:cs="ＭＳ 明朝" w:hint="eastAsia"/>
          <w:sz w:val="21"/>
          <w:szCs w:val="21"/>
        </w:rPr>
        <w:t>【２．事業費（予算の概要）】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1781"/>
        <w:gridCol w:w="3876"/>
      </w:tblGrid>
      <w:tr w:rsidR="0049193A" w:rsidRPr="0049193A" w14:paraId="747AD3E4" w14:textId="77777777"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1325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科　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916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金額（円）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2A91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摘　要</w:t>
            </w:r>
          </w:p>
        </w:tc>
      </w:tr>
      <w:tr w:rsidR="0049193A" w:rsidRPr="0049193A" w14:paraId="1DB58471" w14:textId="77777777" w:rsidTr="00F346E7">
        <w:trPr>
          <w:trHeight w:val="715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BC27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①出展小間料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46C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74F4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49193A" w:rsidRPr="0049193A" w14:paraId="0A9062AD" w14:textId="77777777" w:rsidTr="00F346E7">
        <w:trPr>
          <w:trHeight w:val="697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7AF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②装飾・設備工事費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CD1A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20D5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49193A" w:rsidRPr="0049193A" w14:paraId="7A93DEDE" w14:textId="77777777" w:rsidTr="00F346E7">
        <w:trPr>
          <w:trHeight w:val="693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2B69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事業費合計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4D90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4ECC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</w:tbl>
    <w:p w14:paraId="4B91BA50" w14:textId="77777777" w:rsidR="00F346E7" w:rsidRDefault="00F346E7" w:rsidP="00125F81">
      <w:pPr>
        <w:adjustRightInd/>
        <w:textAlignment w:val="baseline"/>
        <w:rPr>
          <w:rFonts w:ascii="ＭＳ 明朝"/>
          <w:sz w:val="21"/>
          <w:szCs w:val="21"/>
        </w:rPr>
      </w:pPr>
    </w:p>
    <w:p w14:paraId="14DD006E" w14:textId="6557F2D5" w:rsidR="0049193A" w:rsidRPr="0049193A" w:rsidRDefault="0049193A" w:rsidP="0049193A">
      <w:pPr>
        <w:adjustRightInd/>
        <w:jc w:val="center"/>
        <w:textAlignment w:val="baseline"/>
        <w:rPr>
          <w:rFonts w:cs="ＭＳ 明朝"/>
          <w:sz w:val="21"/>
          <w:szCs w:val="21"/>
        </w:rPr>
      </w:pPr>
      <w:r w:rsidRPr="0049193A">
        <w:rPr>
          <w:rFonts w:cs="ＭＳ 明朝" w:hint="eastAsia"/>
          <w:sz w:val="20"/>
          <w:szCs w:val="20"/>
        </w:rPr>
        <w:t>※本申請書の他、ビジネスフェア等の概要がわかる資料、出展要綱、出展申込書を添付する事。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885"/>
        <w:gridCol w:w="1991"/>
        <w:gridCol w:w="1885"/>
        <w:gridCol w:w="1886"/>
      </w:tblGrid>
      <w:tr w:rsidR="0049193A" w:rsidRPr="0049193A" w14:paraId="613B4A00" w14:textId="77777777"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63EDE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16"/>
                <w:szCs w:val="16"/>
              </w:rPr>
              <w:t>会議所処理欄</w:t>
            </w:r>
          </w:p>
          <w:p w14:paraId="5686D2B8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14B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16"/>
                <w:szCs w:val="16"/>
              </w:rPr>
              <w:t>受　付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328F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16"/>
                <w:szCs w:val="16"/>
              </w:rPr>
              <w:t>年会費入金日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6727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16"/>
                <w:szCs w:val="16"/>
              </w:rPr>
              <w:t>審　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F66B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16"/>
                <w:szCs w:val="16"/>
              </w:rPr>
              <w:t>助成認定通知</w:t>
            </w:r>
          </w:p>
        </w:tc>
      </w:tr>
      <w:tr w:rsidR="0049193A" w:rsidRPr="0049193A" w14:paraId="5C319014" w14:textId="77777777"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C7D4" w14:textId="77777777" w:rsidR="0049193A" w:rsidRPr="0049193A" w:rsidRDefault="0049193A" w:rsidP="0049193A">
            <w:pPr>
              <w:overflowPunct/>
              <w:autoSpaceDE w:val="0"/>
              <w:autoSpaceDN w:val="0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E416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／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F230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F3F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可・不可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C544" w14:textId="77777777" w:rsidR="0049193A" w:rsidRPr="0049193A" w:rsidRDefault="0049193A" w:rsidP="0049193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textAlignment w:val="baseline"/>
              <w:rPr>
                <w:rFonts w:ascii="ＭＳ 明朝"/>
                <w:sz w:val="21"/>
                <w:szCs w:val="21"/>
              </w:rPr>
            </w:pPr>
            <w:r w:rsidRPr="0049193A">
              <w:rPr>
                <w:rFonts w:ascii="ＭＳ 明朝" w:cs="ＭＳ 明朝" w:hint="eastAsia"/>
                <w:sz w:val="21"/>
                <w:szCs w:val="21"/>
              </w:rPr>
              <w:t>／</w:t>
            </w:r>
          </w:p>
        </w:tc>
      </w:tr>
    </w:tbl>
    <w:p w14:paraId="72EB3486" w14:textId="019145AE" w:rsidR="0049193A" w:rsidRPr="004454C0" w:rsidRDefault="0049193A" w:rsidP="008F3350">
      <w:pPr>
        <w:widowControl/>
        <w:overflowPunct/>
        <w:adjustRightInd/>
        <w:jc w:val="left"/>
        <w:rPr>
          <w:rFonts w:cs="ＭＳ 明朝" w:hint="eastAsia"/>
          <w:sz w:val="21"/>
          <w:szCs w:val="21"/>
        </w:rPr>
      </w:pPr>
    </w:p>
    <w:sectPr w:rsidR="0049193A" w:rsidRPr="004454C0" w:rsidSect="0049193A">
      <w:pgSz w:w="11906" w:h="16838" w:code="9"/>
      <w:pgMar w:top="1701" w:right="1418" w:bottom="1418" w:left="1701" w:header="720" w:footer="720" w:gutter="0"/>
      <w:pgNumType w:start="1"/>
      <w:cols w:space="720"/>
      <w:noEndnote/>
      <w:docGrid w:type="lines" w:linePitch="3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8A9A7" w14:textId="77777777" w:rsidR="004D3076" w:rsidRDefault="004D3076" w:rsidP="00DF0896">
      <w:r>
        <w:separator/>
      </w:r>
    </w:p>
  </w:endnote>
  <w:endnote w:type="continuationSeparator" w:id="0">
    <w:p w14:paraId="4FF225EA" w14:textId="77777777" w:rsidR="004D3076" w:rsidRDefault="004D3076" w:rsidP="00DF0896">
      <w:r>
        <w:continuationSeparator/>
      </w:r>
    </w:p>
  </w:endnote>
  <w:endnote w:type="continuationNotice" w:id="1">
    <w:p w14:paraId="417BBA91" w14:textId="77777777" w:rsidR="004D3076" w:rsidRDefault="004D3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7FACD" w14:textId="77777777" w:rsidR="004D3076" w:rsidRDefault="004D3076" w:rsidP="00DF0896">
      <w:r>
        <w:separator/>
      </w:r>
    </w:p>
  </w:footnote>
  <w:footnote w:type="continuationSeparator" w:id="0">
    <w:p w14:paraId="648FCDC8" w14:textId="77777777" w:rsidR="004D3076" w:rsidRDefault="004D3076" w:rsidP="00DF0896">
      <w:r>
        <w:continuationSeparator/>
      </w:r>
    </w:p>
  </w:footnote>
  <w:footnote w:type="continuationNotice" w:id="1">
    <w:p w14:paraId="6A797202" w14:textId="77777777" w:rsidR="004D3076" w:rsidRDefault="004D3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9F7E5"/>
    <w:multiLevelType w:val="multilevel"/>
    <w:tmpl w:val="00000000"/>
    <w:name w:val="アウトライン 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abstractNum w:abstractNumId="1" w15:restartNumberingAfterBreak="0">
    <w:nsid w:val="41C25FB7"/>
    <w:multiLevelType w:val="hybridMultilevel"/>
    <w:tmpl w:val="BBF64158"/>
    <w:lvl w:ilvl="0" w:tplc="2FBC8C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BA36B9"/>
    <w:multiLevelType w:val="hybridMultilevel"/>
    <w:tmpl w:val="0F9E9726"/>
    <w:lvl w:ilvl="0" w:tplc="A30EE81C">
      <w:start w:val="1"/>
      <w:numFmt w:val="decimalFullWidth"/>
      <w:lvlText w:val="(%1)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33503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9041">
    <w:abstractNumId w:val="0"/>
  </w:num>
  <w:num w:numId="3" w16cid:durableId="53411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49"/>
    <w:rsid w:val="00026665"/>
    <w:rsid w:val="000537BE"/>
    <w:rsid w:val="000A220F"/>
    <w:rsid w:val="000A57DC"/>
    <w:rsid w:val="000A724C"/>
    <w:rsid w:val="000B581B"/>
    <w:rsid w:val="000C2844"/>
    <w:rsid w:val="000D7ECB"/>
    <w:rsid w:val="000E49D6"/>
    <w:rsid w:val="000F406F"/>
    <w:rsid w:val="00125F81"/>
    <w:rsid w:val="001339EA"/>
    <w:rsid w:val="00145B02"/>
    <w:rsid w:val="00162160"/>
    <w:rsid w:val="001D6FD2"/>
    <w:rsid w:val="001E7F2B"/>
    <w:rsid w:val="001F2602"/>
    <w:rsid w:val="00200C73"/>
    <w:rsid w:val="002216F5"/>
    <w:rsid w:val="0024045B"/>
    <w:rsid w:val="00282AB8"/>
    <w:rsid w:val="002C311D"/>
    <w:rsid w:val="002F540E"/>
    <w:rsid w:val="0034213C"/>
    <w:rsid w:val="003C2F46"/>
    <w:rsid w:val="003C654D"/>
    <w:rsid w:val="0041660E"/>
    <w:rsid w:val="0043074F"/>
    <w:rsid w:val="00444D10"/>
    <w:rsid w:val="004454C0"/>
    <w:rsid w:val="00457926"/>
    <w:rsid w:val="00473096"/>
    <w:rsid w:val="0048311E"/>
    <w:rsid w:val="0049193A"/>
    <w:rsid w:val="004D3076"/>
    <w:rsid w:val="004E02BB"/>
    <w:rsid w:val="004E20E6"/>
    <w:rsid w:val="004E29BA"/>
    <w:rsid w:val="004F268B"/>
    <w:rsid w:val="00516DE5"/>
    <w:rsid w:val="00543C98"/>
    <w:rsid w:val="00547331"/>
    <w:rsid w:val="005700F2"/>
    <w:rsid w:val="0057444C"/>
    <w:rsid w:val="005A7A99"/>
    <w:rsid w:val="005D4802"/>
    <w:rsid w:val="005F2886"/>
    <w:rsid w:val="006058AE"/>
    <w:rsid w:val="006061C2"/>
    <w:rsid w:val="00622979"/>
    <w:rsid w:val="00637713"/>
    <w:rsid w:val="0066738F"/>
    <w:rsid w:val="0067499C"/>
    <w:rsid w:val="00690C0C"/>
    <w:rsid w:val="006C2698"/>
    <w:rsid w:val="006C2DF2"/>
    <w:rsid w:val="00741DD5"/>
    <w:rsid w:val="00794777"/>
    <w:rsid w:val="007974C5"/>
    <w:rsid w:val="007C2C61"/>
    <w:rsid w:val="00803703"/>
    <w:rsid w:val="00824B22"/>
    <w:rsid w:val="00837DD4"/>
    <w:rsid w:val="00843F36"/>
    <w:rsid w:val="008451E6"/>
    <w:rsid w:val="00862B7F"/>
    <w:rsid w:val="008744B3"/>
    <w:rsid w:val="00874A98"/>
    <w:rsid w:val="0088288A"/>
    <w:rsid w:val="00893526"/>
    <w:rsid w:val="008B20CC"/>
    <w:rsid w:val="008F2B64"/>
    <w:rsid w:val="008F3350"/>
    <w:rsid w:val="009026CA"/>
    <w:rsid w:val="00946E7D"/>
    <w:rsid w:val="00967844"/>
    <w:rsid w:val="009A1396"/>
    <w:rsid w:val="009D6B44"/>
    <w:rsid w:val="009E46CD"/>
    <w:rsid w:val="00A542BD"/>
    <w:rsid w:val="00AC0617"/>
    <w:rsid w:val="00AD12DF"/>
    <w:rsid w:val="00AD19CB"/>
    <w:rsid w:val="00B07932"/>
    <w:rsid w:val="00B64C40"/>
    <w:rsid w:val="00B81E25"/>
    <w:rsid w:val="00B96744"/>
    <w:rsid w:val="00BD4049"/>
    <w:rsid w:val="00BF510B"/>
    <w:rsid w:val="00C03011"/>
    <w:rsid w:val="00C25B5E"/>
    <w:rsid w:val="00C37CC0"/>
    <w:rsid w:val="00C724B0"/>
    <w:rsid w:val="00CC7DCA"/>
    <w:rsid w:val="00D24E8B"/>
    <w:rsid w:val="00D50487"/>
    <w:rsid w:val="00D60608"/>
    <w:rsid w:val="00D740E8"/>
    <w:rsid w:val="00D97147"/>
    <w:rsid w:val="00DA4603"/>
    <w:rsid w:val="00DA6BB5"/>
    <w:rsid w:val="00DC0316"/>
    <w:rsid w:val="00DC693C"/>
    <w:rsid w:val="00DD3141"/>
    <w:rsid w:val="00DF0896"/>
    <w:rsid w:val="00E03A4E"/>
    <w:rsid w:val="00E533A5"/>
    <w:rsid w:val="00E84CC6"/>
    <w:rsid w:val="00E91C82"/>
    <w:rsid w:val="00EC28AD"/>
    <w:rsid w:val="00ED1085"/>
    <w:rsid w:val="00EF0A44"/>
    <w:rsid w:val="00F120FB"/>
    <w:rsid w:val="00F346E7"/>
    <w:rsid w:val="00F36766"/>
    <w:rsid w:val="00F45990"/>
    <w:rsid w:val="00F60852"/>
    <w:rsid w:val="00F66427"/>
    <w:rsid w:val="00F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191E0"/>
  <w15:chartTrackingRefBased/>
  <w15:docId w15:val="{D9673E95-C200-45F3-A2E6-A5C15D2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0E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0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D6B44"/>
  </w:style>
  <w:style w:type="character" w:customStyle="1" w:styleId="a6">
    <w:name w:val="日付 (文字)"/>
    <w:basedOn w:val="a0"/>
    <w:link w:val="a5"/>
    <w:uiPriority w:val="99"/>
    <w:semiHidden/>
    <w:rsid w:val="009D6B44"/>
  </w:style>
  <w:style w:type="paragraph" w:styleId="a7">
    <w:name w:val="header"/>
    <w:basedOn w:val="a"/>
    <w:link w:val="a8"/>
    <w:uiPriority w:val="99"/>
    <w:semiHidden/>
    <w:unhideWhenUsed/>
    <w:rsid w:val="00DF0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F0896"/>
  </w:style>
  <w:style w:type="paragraph" w:styleId="a9">
    <w:name w:val="footer"/>
    <w:basedOn w:val="a"/>
    <w:link w:val="aa"/>
    <w:uiPriority w:val="99"/>
    <w:semiHidden/>
    <w:unhideWhenUsed/>
    <w:rsid w:val="00DF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F0896"/>
  </w:style>
  <w:style w:type="paragraph" w:styleId="ab">
    <w:name w:val="Note Heading"/>
    <w:basedOn w:val="a"/>
    <w:next w:val="a"/>
    <w:link w:val="ac"/>
    <w:uiPriority w:val="99"/>
    <w:unhideWhenUsed/>
    <w:rsid w:val="00F66427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6642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66427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6642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標準(太郎文書スタイル)"/>
    <w:uiPriority w:val="99"/>
    <w:rsid w:val="0043074F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C2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安井014</cp:lastModifiedBy>
  <cp:revision>37</cp:revision>
  <cp:lastPrinted>2025-01-31T03:12:00Z</cp:lastPrinted>
  <dcterms:created xsi:type="dcterms:W3CDTF">2016-08-18T08:24:00Z</dcterms:created>
  <dcterms:modified xsi:type="dcterms:W3CDTF">2025-04-09T00:42:00Z</dcterms:modified>
</cp:coreProperties>
</file>