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AF3F" w14:textId="77777777" w:rsidR="00F95276" w:rsidRPr="00540179" w:rsidRDefault="00F95276" w:rsidP="00F95276">
      <w:pPr>
        <w:spacing w:line="240" w:lineRule="atLeast"/>
        <w:jc w:val="both"/>
        <w:rPr>
          <w:rFonts w:ascii="ＭＳ 明朝" w:eastAsia="ＭＳ 明朝" w:hAnsi="ＭＳ 明朝" w:cs="ＭＳ 明朝"/>
          <w:color w:val="000000"/>
          <w:sz w:val="21"/>
          <w:szCs w:val="21"/>
          <w:lang w:eastAsia="zh-CN"/>
        </w:rPr>
      </w:pPr>
      <w:r w:rsidRPr="00540179">
        <w:rPr>
          <w:rFonts w:ascii="ＭＳ 明朝" w:eastAsia="ＭＳ 明朝" w:hAnsi="ＭＳ 明朝" w:cs="ＭＳ 明朝" w:hint="eastAsia"/>
          <w:color w:val="000000"/>
          <w:sz w:val="21"/>
          <w:szCs w:val="21"/>
          <w:lang w:eastAsia="zh-CN"/>
        </w:rPr>
        <w:t>様式第２号（第９条関係）</w:t>
      </w:r>
    </w:p>
    <w:p w14:paraId="377CF58E" w14:textId="77777777" w:rsidR="00F95276" w:rsidRPr="00A331C4" w:rsidRDefault="00F95276" w:rsidP="00F95276">
      <w:pPr>
        <w:suppressAutoHyphens/>
        <w:jc w:val="right"/>
        <w:textAlignment w:val="baseline"/>
        <w:rPr>
          <w:rFonts w:ascii="ＭＳ 明朝" w:eastAsia="ＭＳ 明朝" w:hAnsi="ＭＳ 明朝" w:cs="ＭＳ 明朝"/>
          <w:color w:val="000000"/>
          <w:sz w:val="21"/>
          <w:szCs w:val="21"/>
          <w:lang w:eastAsia="zh-CN"/>
        </w:rPr>
      </w:pPr>
      <w:r w:rsidRPr="00A331C4">
        <w:rPr>
          <w:rFonts w:ascii="ＭＳ 明朝" w:eastAsia="ＭＳ 明朝" w:hAnsi="ＭＳ 明朝" w:cs="ＭＳ 明朝" w:hint="eastAsia"/>
          <w:color w:val="000000"/>
          <w:sz w:val="21"/>
          <w:szCs w:val="21"/>
          <w:lang w:eastAsia="zh-CN"/>
        </w:rPr>
        <w:t>年　　月　　日</w:t>
      </w:r>
    </w:p>
    <w:p w14:paraId="4FE51131" w14:textId="77777777" w:rsidR="00F95276" w:rsidRPr="00A331C4" w:rsidRDefault="00F95276" w:rsidP="00F95276">
      <w:pPr>
        <w:suppressAutoHyphens/>
        <w:textAlignment w:val="baseline"/>
        <w:rPr>
          <w:rFonts w:ascii="ＭＳ 明朝" w:eastAsia="ＭＳ 明朝" w:hAnsi="ＭＳ 明朝" w:cs="ＭＳ 明朝"/>
          <w:color w:val="000000"/>
          <w:sz w:val="21"/>
          <w:szCs w:val="21"/>
          <w:lang w:eastAsia="zh-CN"/>
        </w:rPr>
      </w:pPr>
    </w:p>
    <w:p w14:paraId="21D15F04" w14:textId="77777777" w:rsidR="00F95276" w:rsidRPr="00A331C4" w:rsidRDefault="00F95276" w:rsidP="00F95276">
      <w:pPr>
        <w:suppressAutoHyphens/>
        <w:ind w:leftChars="100" w:left="240"/>
        <w:textAlignment w:val="baseline"/>
        <w:rPr>
          <w:rFonts w:ascii="ＭＳ 明朝" w:eastAsia="ＭＳ 明朝" w:hAnsi="ＭＳ 明朝" w:cs="ＭＳ 明朝"/>
          <w:color w:val="000000"/>
          <w:sz w:val="21"/>
          <w:szCs w:val="21"/>
          <w:lang w:eastAsia="zh-TW"/>
        </w:rPr>
      </w:pPr>
      <w:r w:rsidRPr="00A331C4">
        <w:rPr>
          <w:rFonts w:ascii="ＭＳ 明朝" w:eastAsia="ＭＳ 明朝" w:hAnsi="ＭＳ 明朝" w:cs="ＭＳ 明朝" w:hint="eastAsia"/>
          <w:color w:val="000000"/>
          <w:sz w:val="21"/>
          <w:szCs w:val="21"/>
          <w:lang w:eastAsia="zh-TW"/>
        </w:rPr>
        <w:t>美濃加茂商工会議所</w:t>
      </w:r>
    </w:p>
    <w:p w14:paraId="7836EA9A" w14:textId="29F2FC84" w:rsidR="00F95276" w:rsidRPr="00A331C4" w:rsidRDefault="00F95276" w:rsidP="00F95276">
      <w:pPr>
        <w:tabs>
          <w:tab w:val="left" w:pos="3555"/>
        </w:tabs>
        <w:suppressAutoHyphens/>
        <w:ind w:leftChars="100" w:left="240"/>
        <w:textAlignment w:val="baseline"/>
        <w:rPr>
          <w:rFonts w:ascii="ＭＳ 明朝" w:eastAsia="ＭＳ 明朝" w:hAnsi="ＭＳ 明朝" w:cs="ＭＳ 明朝"/>
          <w:color w:val="000000"/>
          <w:sz w:val="21"/>
          <w:szCs w:val="21"/>
          <w:lang w:eastAsia="zh-TW"/>
        </w:rPr>
      </w:pPr>
      <w:r w:rsidRPr="00A331C4">
        <w:rPr>
          <w:rFonts w:ascii="ＭＳ 明朝" w:eastAsia="ＭＳ 明朝" w:hAnsi="ＭＳ 明朝" w:cs="ＭＳ 明朝" w:hint="eastAsia"/>
          <w:color w:val="000000"/>
          <w:sz w:val="21"/>
          <w:szCs w:val="21"/>
          <w:lang w:eastAsia="zh-TW"/>
        </w:rPr>
        <w:t xml:space="preserve">会　頭　</w:t>
      </w:r>
      <w:r w:rsidR="00741BC8">
        <w:rPr>
          <w:rFonts w:ascii="ＭＳ 明朝" w:eastAsia="ＭＳ 明朝" w:hAnsi="ＭＳ 明朝" w:cs="ＭＳ 明朝" w:hint="eastAsia"/>
          <w:color w:val="000000"/>
          <w:sz w:val="21"/>
          <w:szCs w:val="21"/>
          <w:lang w:eastAsia="zh-TW"/>
        </w:rPr>
        <w:t xml:space="preserve">則竹　晃司　</w:t>
      </w:r>
      <w:r w:rsidRPr="00A331C4">
        <w:rPr>
          <w:rFonts w:ascii="ＭＳ 明朝" w:eastAsia="ＭＳ 明朝" w:hAnsi="ＭＳ 明朝" w:cs="ＭＳ 明朝" w:hint="eastAsia"/>
          <w:color w:val="000000"/>
          <w:sz w:val="21"/>
          <w:szCs w:val="21"/>
          <w:lang w:eastAsia="zh-TW"/>
        </w:rPr>
        <w:t>宛</w:t>
      </w:r>
      <w:r w:rsidRPr="00A331C4">
        <w:rPr>
          <w:rFonts w:ascii="ＭＳ 明朝" w:eastAsia="ＭＳ 明朝" w:hAnsi="ＭＳ 明朝" w:cs="ＭＳ 明朝"/>
          <w:color w:val="000000"/>
          <w:sz w:val="21"/>
          <w:szCs w:val="21"/>
          <w:lang w:eastAsia="zh-TW"/>
        </w:rPr>
        <w:tab/>
      </w:r>
    </w:p>
    <w:p w14:paraId="6DD30117" w14:textId="77777777" w:rsidR="00F95276" w:rsidRPr="00A331C4" w:rsidRDefault="00F95276" w:rsidP="00F95276">
      <w:pPr>
        <w:suppressAutoHyphens/>
        <w:ind w:firstLineChars="1900" w:firstLine="3990"/>
        <w:textAlignment w:val="baseline"/>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誓約</w:t>
      </w:r>
      <w:r w:rsidRPr="00A331C4">
        <w:rPr>
          <w:rFonts w:ascii="ＭＳ 明朝" w:eastAsia="ＭＳ 明朝" w:hAnsi="ＭＳ 明朝" w:cs="ＭＳ 明朝" w:hint="eastAsia"/>
          <w:color w:val="000000"/>
          <w:sz w:val="21"/>
          <w:szCs w:val="21"/>
        </w:rPr>
        <w:t>者</w:t>
      </w:r>
      <w:r>
        <w:rPr>
          <w:rFonts w:ascii="ＭＳ 明朝" w:eastAsia="ＭＳ 明朝" w:hAnsi="ＭＳ 明朝" w:cs="ＭＳ 明朝" w:hint="eastAsia"/>
          <w:color w:val="000000"/>
          <w:sz w:val="21"/>
          <w:szCs w:val="21"/>
        </w:rPr>
        <w:t>（署名又は記名押印）</w:t>
      </w:r>
    </w:p>
    <w:p w14:paraId="52DDC5F7" w14:textId="77777777" w:rsidR="00F95276" w:rsidRPr="00A331C4" w:rsidRDefault="00F95276" w:rsidP="00F95276">
      <w:pPr>
        <w:suppressAutoHyphens/>
        <w:ind w:leftChars="100" w:left="240" w:firstLineChars="2100" w:firstLine="4410"/>
        <w:textAlignment w:val="baseline"/>
        <w:rPr>
          <w:rFonts w:ascii="ＭＳ 明朝" w:eastAsia="ＭＳ 明朝" w:hAnsi="ＭＳ 明朝" w:cs="ＭＳ 明朝"/>
          <w:color w:val="000000"/>
          <w:sz w:val="21"/>
          <w:szCs w:val="21"/>
        </w:rPr>
      </w:pPr>
      <w:r w:rsidRPr="00A331C4">
        <w:rPr>
          <w:rFonts w:ascii="ＭＳ 明朝" w:eastAsia="ＭＳ 明朝" w:hAnsi="ＭＳ 明朝" w:cs="ＭＳ 明朝" w:hint="eastAsia"/>
          <w:color w:val="000000"/>
          <w:sz w:val="21"/>
          <w:szCs w:val="21"/>
        </w:rPr>
        <w:t xml:space="preserve">住　</w:t>
      </w:r>
      <w:r>
        <w:rPr>
          <w:rFonts w:ascii="ＭＳ 明朝" w:eastAsia="ＭＳ 明朝" w:hAnsi="ＭＳ 明朝" w:cs="ＭＳ 明朝" w:hint="eastAsia"/>
          <w:color w:val="000000"/>
          <w:sz w:val="21"/>
          <w:szCs w:val="21"/>
        </w:rPr>
        <w:t xml:space="preserve">　</w:t>
      </w:r>
      <w:r w:rsidRPr="00A331C4">
        <w:rPr>
          <w:rFonts w:ascii="ＭＳ 明朝" w:eastAsia="ＭＳ 明朝" w:hAnsi="ＭＳ 明朝" w:cs="ＭＳ 明朝" w:hint="eastAsia"/>
          <w:color w:val="000000"/>
          <w:sz w:val="21"/>
          <w:szCs w:val="21"/>
        </w:rPr>
        <w:t>所</w:t>
      </w:r>
    </w:p>
    <w:p w14:paraId="21008340" w14:textId="77777777" w:rsidR="00F95276" w:rsidRPr="00A331C4" w:rsidRDefault="00F95276" w:rsidP="00F95276">
      <w:pPr>
        <w:suppressAutoHyphens/>
        <w:ind w:leftChars="100" w:left="240" w:firstLineChars="2100" w:firstLine="4410"/>
        <w:textAlignment w:val="baseline"/>
        <w:rPr>
          <w:rFonts w:ascii="ＭＳ 明朝" w:eastAsia="ＭＳ 明朝" w:hAnsi="ＭＳ 明朝" w:cs="ＭＳ 明朝"/>
          <w:color w:val="000000"/>
          <w:sz w:val="21"/>
          <w:szCs w:val="21"/>
        </w:rPr>
      </w:pPr>
      <w:r w:rsidRPr="00A331C4">
        <w:rPr>
          <w:rFonts w:ascii="ＭＳ 明朝" w:eastAsia="ＭＳ 明朝" w:hAnsi="ＭＳ 明朝" w:cs="ＭＳ 明朝" w:hint="eastAsia"/>
          <w:color w:val="000000"/>
          <w:sz w:val="21"/>
          <w:szCs w:val="21"/>
        </w:rPr>
        <w:t xml:space="preserve">氏　</w:t>
      </w:r>
      <w:r>
        <w:rPr>
          <w:rFonts w:ascii="ＭＳ 明朝" w:eastAsia="ＭＳ 明朝" w:hAnsi="ＭＳ 明朝" w:cs="ＭＳ 明朝" w:hint="eastAsia"/>
          <w:color w:val="000000"/>
          <w:sz w:val="21"/>
          <w:szCs w:val="21"/>
        </w:rPr>
        <w:t xml:space="preserve">　</w:t>
      </w:r>
      <w:r w:rsidRPr="00A331C4">
        <w:rPr>
          <w:rFonts w:ascii="ＭＳ 明朝" w:eastAsia="ＭＳ 明朝" w:hAnsi="ＭＳ 明朝" w:cs="ＭＳ 明朝" w:hint="eastAsia"/>
          <w:color w:val="000000"/>
          <w:sz w:val="21"/>
          <w:szCs w:val="21"/>
        </w:rPr>
        <w:t>名</w:t>
      </w:r>
    </w:p>
    <w:p w14:paraId="2BB80505" w14:textId="44564D1E" w:rsidR="00F95276" w:rsidRPr="00A331C4" w:rsidRDefault="00F95276" w:rsidP="00F95276">
      <w:pPr>
        <w:suppressAutoHyphens/>
        <w:ind w:right="1680" w:firstLineChars="2200" w:firstLine="4620"/>
        <w:textAlignment w:val="baseline"/>
        <w:rPr>
          <w:rFonts w:ascii="ＭＳ 明朝" w:eastAsia="ＭＳ 明朝" w:hAnsi="ＭＳ 明朝" w:cs="ＭＳ 明朝"/>
          <w:color w:val="000000"/>
          <w:sz w:val="21"/>
          <w:szCs w:val="21"/>
        </w:rPr>
      </w:pPr>
    </w:p>
    <w:p w14:paraId="4DA55154"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p w14:paraId="5A2DEC6A" w14:textId="2BB010A1" w:rsidR="00F95276" w:rsidRPr="00A331C4" w:rsidRDefault="00F95276" w:rsidP="00F95276">
      <w:pPr>
        <w:spacing w:line="240" w:lineRule="atLeast"/>
        <w:ind w:left="240" w:hanging="240"/>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美濃加茂</w:t>
      </w:r>
      <w:r w:rsidR="00B533E4">
        <w:rPr>
          <w:rFonts w:ascii="ＭＳ 明朝" w:eastAsia="ＭＳ 明朝" w:hAnsi="ＭＳ 明朝" w:cs="ＭＳ 明朝" w:hint="eastAsia"/>
          <w:color w:val="000000"/>
          <w:sz w:val="21"/>
          <w:szCs w:val="21"/>
        </w:rPr>
        <w:t>商工会議所</w:t>
      </w:r>
      <w:r>
        <w:rPr>
          <w:rFonts w:ascii="ＭＳ 明朝" w:eastAsia="ＭＳ 明朝" w:hAnsi="ＭＳ 明朝" w:cs="ＭＳ 明朝" w:hint="eastAsia"/>
          <w:color w:val="000000"/>
          <w:sz w:val="21"/>
          <w:szCs w:val="21"/>
        </w:rPr>
        <w:t>住宅工事等</w:t>
      </w:r>
      <w:r w:rsidR="003357BA">
        <w:rPr>
          <w:rFonts w:ascii="ＭＳ 明朝" w:eastAsia="ＭＳ 明朝" w:hAnsi="ＭＳ 明朝" w:cs="ＭＳ 明朝" w:hint="eastAsia"/>
          <w:color w:val="000000"/>
          <w:sz w:val="21"/>
          <w:szCs w:val="21"/>
        </w:rPr>
        <w:t>補助</w:t>
      </w:r>
      <w:r>
        <w:rPr>
          <w:rFonts w:ascii="ＭＳ 明朝" w:eastAsia="ＭＳ 明朝" w:hAnsi="ＭＳ 明朝" w:cs="ＭＳ 明朝" w:hint="eastAsia"/>
          <w:color w:val="000000"/>
          <w:sz w:val="21"/>
          <w:szCs w:val="21"/>
        </w:rPr>
        <w:t>金交付申請に係る誓約書</w:t>
      </w:r>
    </w:p>
    <w:p w14:paraId="2ED383BD"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p w14:paraId="65AAC688" w14:textId="198D6520" w:rsidR="003357BA" w:rsidRDefault="00F95276" w:rsidP="00F95276">
      <w:pPr>
        <w:spacing w:line="240" w:lineRule="atLeast"/>
        <w:ind w:left="240" w:hanging="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美濃加茂</w:t>
      </w:r>
      <w:r w:rsidR="00B533E4">
        <w:rPr>
          <w:rFonts w:ascii="ＭＳ 明朝" w:eastAsia="ＭＳ 明朝" w:hAnsi="ＭＳ 明朝" w:cs="ＭＳ 明朝" w:hint="eastAsia"/>
          <w:color w:val="000000"/>
          <w:sz w:val="21"/>
          <w:szCs w:val="21"/>
        </w:rPr>
        <w:t>商工会議所</w:t>
      </w:r>
      <w:r w:rsidR="003357BA">
        <w:rPr>
          <w:rFonts w:ascii="ＭＳ 明朝" w:eastAsia="ＭＳ 明朝" w:hAnsi="ＭＳ 明朝" w:cs="ＭＳ 明朝" w:hint="eastAsia"/>
          <w:color w:val="000000"/>
          <w:sz w:val="21"/>
          <w:szCs w:val="21"/>
        </w:rPr>
        <w:t>住宅工事等</w:t>
      </w:r>
      <w:r>
        <w:rPr>
          <w:rFonts w:ascii="ＭＳ 明朝" w:eastAsia="ＭＳ 明朝" w:hAnsi="ＭＳ 明朝" w:cs="ＭＳ 明朝" w:hint="eastAsia"/>
          <w:color w:val="000000"/>
          <w:sz w:val="21"/>
          <w:szCs w:val="21"/>
        </w:rPr>
        <w:t>補助金交付要綱第９条の規定により、次のとおり誓約します。</w:t>
      </w:r>
    </w:p>
    <w:p w14:paraId="3E621ADD" w14:textId="77777777" w:rsidR="00B766AA" w:rsidRDefault="00F95276" w:rsidP="00B766AA">
      <w:pPr>
        <w:spacing w:line="240" w:lineRule="atLeast"/>
        <w:ind w:leftChars="100" w:left="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なお、下記の誓約内容を偽り、又はその他の法令若しくはこれに基づく処分に違反して補助</w:t>
      </w:r>
    </w:p>
    <w:p w14:paraId="48FEBC29" w14:textId="375476E6" w:rsidR="00F95276" w:rsidRDefault="00F95276" w:rsidP="00B766AA">
      <w:pPr>
        <w:spacing w:line="240" w:lineRule="atLeas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金の交付を受けた場合は、その額の全部を返還します。</w:t>
      </w:r>
    </w:p>
    <w:p w14:paraId="0320A737" w14:textId="07F5F196" w:rsidR="00C3612D" w:rsidRDefault="00F95276" w:rsidP="00F95276">
      <w:pPr>
        <w:spacing w:line="240" w:lineRule="atLeast"/>
        <w:ind w:left="240" w:hanging="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また、必要に応じて、個人情報（</w:t>
      </w:r>
      <w:r w:rsidR="00E21ABB">
        <w:rPr>
          <w:rFonts w:ascii="ＭＳ 明朝" w:eastAsia="ＭＳ 明朝" w:hAnsi="ＭＳ 明朝" w:cs="ＭＳ 明朝" w:hint="eastAsia"/>
          <w:color w:val="000000"/>
          <w:sz w:val="21"/>
          <w:szCs w:val="21"/>
        </w:rPr>
        <w:t>過去に補助金等の交付を受けているか</w:t>
      </w:r>
      <w:r>
        <w:rPr>
          <w:rFonts w:ascii="ＭＳ 明朝" w:eastAsia="ＭＳ 明朝" w:hAnsi="ＭＳ 明朝" w:cs="ＭＳ 明朝" w:hint="eastAsia"/>
          <w:color w:val="000000"/>
          <w:sz w:val="21"/>
          <w:szCs w:val="21"/>
        </w:rPr>
        <w:t>等）を確認、使用す</w:t>
      </w:r>
      <w:r w:rsidR="00C3612D">
        <w:rPr>
          <w:rFonts w:ascii="ＭＳ 明朝" w:eastAsia="ＭＳ 明朝" w:hAnsi="ＭＳ 明朝" w:cs="ＭＳ 明朝" w:hint="eastAsia"/>
          <w:color w:val="000000"/>
          <w:sz w:val="21"/>
          <w:szCs w:val="21"/>
        </w:rPr>
        <w:t>る</w:t>
      </w:r>
    </w:p>
    <w:p w14:paraId="6F853E71" w14:textId="50BD2426" w:rsidR="00F95276" w:rsidRDefault="00F95276" w:rsidP="00F95276">
      <w:pPr>
        <w:spacing w:line="240" w:lineRule="atLeast"/>
        <w:ind w:left="240" w:hanging="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ことについても同意します。</w:t>
      </w:r>
    </w:p>
    <w:p w14:paraId="65B9752D"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p w14:paraId="16D13091" w14:textId="77777777" w:rsidR="00F95276" w:rsidRDefault="00F95276" w:rsidP="00F95276">
      <w:pPr>
        <w:spacing w:line="240" w:lineRule="atLeast"/>
        <w:ind w:left="240" w:hanging="240"/>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記</w:t>
      </w:r>
    </w:p>
    <w:p w14:paraId="7240EFC2"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tblGrid>
      <w:tr w:rsidR="00F95276" w14:paraId="2B81F8E1" w14:textId="77777777" w:rsidTr="00833928">
        <w:tc>
          <w:tcPr>
            <w:tcW w:w="8652" w:type="dxa"/>
            <w:shd w:val="clear" w:color="auto" w:fill="auto"/>
          </w:tcPr>
          <w:p w14:paraId="403AD173" w14:textId="77777777" w:rsidR="00F95276" w:rsidRDefault="00F95276" w:rsidP="00D826B6">
            <w:pPr>
              <w:spacing w:line="240" w:lineRule="atLeast"/>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誓約内容</w:t>
            </w:r>
          </w:p>
        </w:tc>
      </w:tr>
      <w:tr w:rsidR="00F95276" w14:paraId="253BFE54" w14:textId="77777777" w:rsidTr="00833928">
        <w:tc>
          <w:tcPr>
            <w:tcW w:w="8652" w:type="dxa"/>
            <w:shd w:val="clear" w:color="auto" w:fill="auto"/>
          </w:tcPr>
          <w:p w14:paraId="04F77B25" w14:textId="7F492084" w:rsidR="00F95276" w:rsidRDefault="00F95276" w:rsidP="00833928">
            <w:pPr>
              <w:spacing w:line="240" w:lineRule="atLeas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美濃加茂市の住民基本台帳に記録がある。</w:t>
            </w:r>
          </w:p>
        </w:tc>
      </w:tr>
      <w:tr w:rsidR="000269E9" w14:paraId="4BFF4BCF" w14:textId="77777777" w:rsidTr="00833928">
        <w:tc>
          <w:tcPr>
            <w:tcW w:w="8652" w:type="dxa"/>
            <w:shd w:val="clear" w:color="auto" w:fill="auto"/>
          </w:tcPr>
          <w:p w14:paraId="061E1B05" w14:textId="517EE158" w:rsidR="000269E9" w:rsidRPr="000269E9" w:rsidRDefault="003D034E" w:rsidP="003D034E">
            <w:pPr>
              <w:spacing w:line="240" w:lineRule="atLeast"/>
              <w:jc w:val="both"/>
              <w:rPr>
                <w:rFonts w:ascii="ＭＳ 明朝" w:eastAsia="ＭＳ 明朝" w:hAnsi="ＭＳ 明朝" w:cs="ＭＳ 明朝"/>
                <w:color w:val="000000"/>
                <w:sz w:val="21"/>
                <w:szCs w:val="21"/>
              </w:rPr>
            </w:pPr>
            <w:r w:rsidRPr="003D034E">
              <w:rPr>
                <w:rFonts w:ascii="ＭＳ 明朝" w:eastAsia="ＭＳ 明朝" w:hAnsi="ＭＳ 明朝" w:cs="ＭＳ 明朝" w:hint="eastAsia"/>
                <w:color w:val="000000"/>
                <w:sz w:val="21"/>
                <w:szCs w:val="21"/>
              </w:rPr>
              <w:t>工事を行う住宅に居住し、当該住宅に住民登録があ</w:t>
            </w:r>
            <w:r w:rsidR="00EA2300">
              <w:rPr>
                <w:rFonts w:ascii="ＭＳ 明朝" w:eastAsia="ＭＳ 明朝" w:hAnsi="ＭＳ 明朝" w:cs="ＭＳ 明朝" w:hint="eastAsia"/>
                <w:color w:val="000000"/>
                <w:sz w:val="21"/>
                <w:szCs w:val="21"/>
              </w:rPr>
              <w:t>る</w:t>
            </w:r>
            <w:r w:rsidR="00BA3261">
              <w:rPr>
                <w:rFonts w:ascii="ＭＳ 明朝" w:eastAsia="ＭＳ 明朝" w:hAnsi="ＭＳ 明朝" w:cs="ＭＳ 明朝" w:hint="eastAsia"/>
                <w:color w:val="000000"/>
                <w:sz w:val="21"/>
                <w:szCs w:val="21"/>
              </w:rPr>
              <w:t>。</w:t>
            </w:r>
          </w:p>
        </w:tc>
      </w:tr>
      <w:tr w:rsidR="00BA3261" w14:paraId="4C6FE6F2" w14:textId="77777777" w:rsidTr="00833928">
        <w:tc>
          <w:tcPr>
            <w:tcW w:w="8652" w:type="dxa"/>
            <w:shd w:val="clear" w:color="auto" w:fill="auto"/>
          </w:tcPr>
          <w:p w14:paraId="378034A1" w14:textId="4DA9E6B2" w:rsidR="00BA3261" w:rsidRPr="003D034E" w:rsidRDefault="00BA3261" w:rsidP="003D034E">
            <w:pPr>
              <w:spacing w:line="240" w:lineRule="atLeast"/>
              <w:jc w:val="both"/>
              <w:rPr>
                <w:rFonts w:ascii="ＭＳ 明朝" w:eastAsia="ＭＳ 明朝" w:hAnsi="ＭＳ 明朝" w:cs="ＭＳ 明朝"/>
                <w:color w:val="000000"/>
                <w:sz w:val="21"/>
                <w:szCs w:val="21"/>
              </w:rPr>
            </w:pPr>
            <w:r w:rsidRPr="003D034E">
              <w:rPr>
                <w:rFonts w:ascii="ＭＳ 明朝" w:eastAsia="ＭＳ 明朝" w:hAnsi="ＭＳ 明朝" w:cs="ＭＳ 明朝" w:hint="eastAsia"/>
                <w:color w:val="000000"/>
                <w:sz w:val="21"/>
                <w:szCs w:val="21"/>
              </w:rPr>
              <w:t>工事を行う住宅を所有し、当該住宅の登記上の所有者である</w:t>
            </w:r>
            <w:r>
              <w:rPr>
                <w:rFonts w:ascii="ＭＳ 明朝" w:eastAsia="ＭＳ 明朝" w:hAnsi="ＭＳ 明朝" w:cs="ＭＳ 明朝" w:hint="eastAsia"/>
                <w:color w:val="000000"/>
                <w:sz w:val="21"/>
                <w:szCs w:val="21"/>
              </w:rPr>
              <w:t>。</w:t>
            </w:r>
          </w:p>
        </w:tc>
      </w:tr>
      <w:tr w:rsidR="00F95276" w14:paraId="401A6F71" w14:textId="77777777" w:rsidTr="00833928">
        <w:tc>
          <w:tcPr>
            <w:tcW w:w="8652" w:type="dxa"/>
            <w:shd w:val="clear" w:color="auto" w:fill="auto"/>
          </w:tcPr>
          <w:p w14:paraId="0998A5B9" w14:textId="77777777" w:rsidR="00F95276" w:rsidRDefault="00F95276" w:rsidP="00D826B6">
            <w:pPr>
              <w:spacing w:line="240" w:lineRule="atLeas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美濃加茂市暴力団排除条例（平成２４年美濃加茂市条例第１０号）第２条第１号から第３号に該当していない。</w:t>
            </w:r>
          </w:p>
        </w:tc>
      </w:tr>
      <w:tr w:rsidR="00833928" w14:paraId="0973565E" w14:textId="77777777" w:rsidTr="00833928">
        <w:tc>
          <w:tcPr>
            <w:tcW w:w="8652" w:type="dxa"/>
            <w:shd w:val="clear" w:color="auto" w:fill="auto"/>
          </w:tcPr>
          <w:p w14:paraId="51321598" w14:textId="09C176EA" w:rsidR="00833928" w:rsidRPr="0092759A" w:rsidRDefault="00833928" w:rsidP="0092759A">
            <w:pP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施工業者は美濃加茂市の住民基本台帳に記録があり、現に事業を営んでいる個人の事業者又は市内に本社、本店を有する法人である。</w:t>
            </w:r>
            <w:r w:rsidR="00311D39" w:rsidRPr="0051450B">
              <w:rPr>
                <w:rFonts w:ascii="ＭＳ 明朝" w:eastAsia="ＭＳ 明朝" w:hAnsi="ＭＳ 明朝" w:hint="eastAsia"/>
                <w:sz w:val="21"/>
                <w:szCs w:val="21"/>
              </w:rPr>
              <w:t>また、過去に補助対象事業の施工実績が</w:t>
            </w:r>
            <w:r w:rsidR="00311D39" w:rsidRPr="0051450B">
              <w:rPr>
                <w:rFonts w:ascii="ＭＳ 明朝" w:eastAsia="ＭＳ 明朝" w:hAnsi="ＭＳ 明朝"/>
                <w:sz w:val="21"/>
                <w:szCs w:val="21"/>
              </w:rPr>
              <w:t>あり</w:t>
            </w:r>
            <w:r w:rsidR="00311D39" w:rsidRPr="0051450B">
              <w:rPr>
                <w:rFonts w:ascii="ＭＳ 明朝" w:eastAsia="ＭＳ 明朝" w:hAnsi="ＭＳ 明朝" w:hint="eastAsia"/>
                <w:sz w:val="21"/>
                <w:szCs w:val="21"/>
              </w:rPr>
              <w:t>、会社の統合等により本社機能が市外に</w:t>
            </w:r>
            <w:r w:rsidR="00311D39" w:rsidRPr="0051450B">
              <w:rPr>
                <w:rFonts w:ascii="ＭＳ 明朝" w:eastAsia="ＭＳ 明朝" w:hAnsi="ＭＳ 明朝"/>
                <w:sz w:val="21"/>
                <w:szCs w:val="21"/>
              </w:rPr>
              <w:t>移っ</w:t>
            </w:r>
            <w:r w:rsidR="00311D39" w:rsidRPr="0051450B">
              <w:rPr>
                <w:rFonts w:ascii="ＭＳ 明朝" w:eastAsia="ＭＳ 明朝" w:hAnsi="ＭＳ 明朝" w:hint="eastAsia"/>
                <w:sz w:val="21"/>
                <w:szCs w:val="21"/>
              </w:rPr>
              <w:t>ているが、実際の工事を手掛ける事業者が従前と変わらない場所に存在する市内施工業者である。</w:t>
            </w:r>
          </w:p>
        </w:tc>
      </w:tr>
      <w:tr w:rsidR="00833928" w14:paraId="29D39606" w14:textId="77777777" w:rsidTr="00833928">
        <w:tc>
          <w:tcPr>
            <w:tcW w:w="8652" w:type="dxa"/>
            <w:shd w:val="clear" w:color="auto" w:fill="auto"/>
          </w:tcPr>
          <w:p w14:paraId="28C50813" w14:textId="7056ECF4" w:rsidR="00833928" w:rsidRPr="00105041" w:rsidRDefault="00833928" w:rsidP="00D826B6">
            <w:pPr>
              <w:spacing w:line="240" w:lineRule="atLeast"/>
              <w:jc w:val="both"/>
              <w:rPr>
                <w:rFonts w:ascii="ＭＳ 明朝" w:eastAsia="ＭＳ 明朝" w:hAnsi="ＭＳ 明朝" w:cs="ＭＳ 明朝"/>
                <w:strike/>
                <w:color w:val="000000"/>
                <w:sz w:val="21"/>
                <w:szCs w:val="21"/>
              </w:rPr>
            </w:pPr>
            <w:r>
              <w:rPr>
                <w:rFonts w:ascii="ＭＳ 明朝" w:eastAsia="ＭＳ 明朝" w:hAnsi="ＭＳ 明朝" w:cs="ＭＳ 明朝" w:hint="eastAsia"/>
                <w:color w:val="000000"/>
                <w:sz w:val="21"/>
                <w:szCs w:val="21"/>
              </w:rPr>
              <w:t>市区町村税を滞納していない。</w:t>
            </w:r>
          </w:p>
        </w:tc>
      </w:tr>
      <w:tr w:rsidR="00912F39" w14:paraId="2B7D4260" w14:textId="77777777" w:rsidTr="00833928">
        <w:tc>
          <w:tcPr>
            <w:tcW w:w="8652" w:type="dxa"/>
            <w:shd w:val="clear" w:color="auto" w:fill="auto"/>
          </w:tcPr>
          <w:p w14:paraId="7690C909" w14:textId="09BA626C" w:rsidR="00912F39" w:rsidRPr="0051450B" w:rsidRDefault="00267CC0" w:rsidP="00D826B6">
            <w:pPr>
              <w:spacing w:line="240" w:lineRule="atLeast"/>
              <w:jc w:val="both"/>
              <w:rPr>
                <w:rFonts w:ascii="ＭＳ 明朝" w:eastAsia="ＭＳ 明朝" w:hAnsi="ＭＳ 明朝" w:cs="ＭＳ 明朝"/>
                <w:sz w:val="21"/>
                <w:szCs w:val="21"/>
              </w:rPr>
            </w:pPr>
            <w:r w:rsidRPr="0051450B">
              <w:rPr>
                <w:rFonts w:ascii="ＭＳ 明朝" w:eastAsia="ＭＳ 明朝" w:hAnsi="ＭＳ 明朝" w:cs="ＭＳ 明朝" w:hint="eastAsia"/>
                <w:sz w:val="21"/>
                <w:szCs w:val="21"/>
              </w:rPr>
              <w:t>固定資産税納税通知書または固定資産評価証明書に記載された地番表示と身分証明書（免許証またはマイナンバーカード）の所在地は同様である。</w:t>
            </w:r>
          </w:p>
        </w:tc>
      </w:tr>
    </w:tbl>
    <w:p w14:paraId="6E258AC8" w14:textId="39CDE5F7" w:rsidR="00311D39" w:rsidRDefault="00F95276" w:rsidP="00311D39">
      <w:pPr>
        <w:numPr>
          <w:ilvl w:val="0"/>
          <w:numId w:val="3"/>
        </w:numPr>
        <w:spacing w:line="240" w:lineRule="atLeast"/>
        <w:ind w:left="240" w:hanging="240"/>
        <w:jc w:val="both"/>
        <w:rPr>
          <w:rFonts w:ascii="ＭＳ 明朝" w:eastAsia="ＭＳ 明朝" w:hAnsi="ＭＳ 明朝" w:cs="ＭＳ 明朝"/>
          <w:color w:val="000000"/>
          <w:sz w:val="21"/>
          <w:szCs w:val="21"/>
        </w:rPr>
      </w:pPr>
      <w:r w:rsidRPr="00A71240">
        <w:rPr>
          <w:rFonts w:ascii="ＭＳ 明朝" w:eastAsia="ＭＳ 明朝" w:hAnsi="ＭＳ 明朝" w:cs="ＭＳ 明朝" w:hint="eastAsia"/>
          <w:color w:val="000000"/>
          <w:sz w:val="21"/>
          <w:szCs w:val="21"/>
        </w:rPr>
        <w:t>氏名は、署名又は記名押印してください。</w:t>
      </w:r>
    </w:p>
    <w:p w14:paraId="237A00B2" w14:textId="77777777" w:rsidR="00311D39" w:rsidRDefault="00311D39" w:rsidP="00311D39">
      <w:pPr>
        <w:spacing w:line="240" w:lineRule="atLeast"/>
        <w:jc w:val="both"/>
        <w:rPr>
          <w:rFonts w:ascii="ＭＳ 明朝" w:eastAsia="ＭＳ 明朝" w:hAnsi="ＭＳ 明朝" w:cs="ＭＳ 明朝"/>
          <w:color w:val="000000"/>
          <w:sz w:val="21"/>
          <w:szCs w:val="21"/>
        </w:rPr>
      </w:pPr>
    </w:p>
    <w:p w14:paraId="3F4D0106" w14:textId="77777777" w:rsidR="00311D39" w:rsidRPr="00311D39" w:rsidRDefault="00311D39" w:rsidP="00311D39">
      <w:pPr>
        <w:spacing w:line="240" w:lineRule="atLeast"/>
        <w:jc w:val="both"/>
        <w:rPr>
          <w:rFonts w:ascii="ＭＳ 明朝" w:eastAsia="ＭＳ 明朝" w:hAnsi="ＭＳ 明朝" w:cs="ＭＳ 明朝"/>
          <w:color w:val="000000"/>
          <w:sz w:val="21"/>
          <w:szCs w:val="21"/>
        </w:rPr>
      </w:pPr>
    </w:p>
    <w:sectPr w:rsidR="00311D39" w:rsidRPr="00311D39">
      <w:pgSz w:w="11905" w:h="16837"/>
      <w:pgMar w:top="1700" w:right="1303" w:bottom="1417" w:left="1700" w:header="720" w:footer="720" w:gutter="0"/>
      <w:cols w:space="720"/>
      <w:noEndnote/>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A0CA" w14:textId="77777777" w:rsidR="00C22DA7" w:rsidRDefault="00C22DA7" w:rsidP="00E46227">
      <w:r>
        <w:separator/>
      </w:r>
    </w:p>
  </w:endnote>
  <w:endnote w:type="continuationSeparator" w:id="0">
    <w:p w14:paraId="3CA72195" w14:textId="77777777" w:rsidR="00C22DA7" w:rsidRDefault="00C22DA7" w:rsidP="00E4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4AB3" w14:textId="77777777" w:rsidR="00C22DA7" w:rsidRDefault="00C22DA7" w:rsidP="00E46227">
      <w:r>
        <w:separator/>
      </w:r>
    </w:p>
  </w:footnote>
  <w:footnote w:type="continuationSeparator" w:id="0">
    <w:p w14:paraId="71A0786B" w14:textId="77777777" w:rsidR="00C22DA7" w:rsidRDefault="00C22DA7" w:rsidP="00E4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6434"/>
    <w:multiLevelType w:val="hybridMultilevel"/>
    <w:tmpl w:val="ED50C3CE"/>
    <w:lvl w:ilvl="0" w:tplc="441EAF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8B3690"/>
    <w:multiLevelType w:val="hybridMultilevel"/>
    <w:tmpl w:val="4F46BD2C"/>
    <w:lvl w:ilvl="0" w:tplc="4D204D28">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72E93253"/>
    <w:multiLevelType w:val="hybridMultilevel"/>
    <w:tmpl w:val="490CB460"/>
    <w:lvl w:ilvl="0" w:tplc="F432C18A">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376243773">
    <w:abstractNumId w:val="2"/>
  </w:num>
  <w:num w:numId="2" w16cid:durableId="1204631889">
    <w:abstractNumId w:val="0"/>
  </w:num>
  <w:num w:numId="3" w16cid:durableId="789279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B7"/>
    <w:rsid w:val="0000798F"/>
    <w:rsid w:val="000201D9"/>
    <w:rsid w:val="0002290A"/>
    <w:rsid w:val="000269E9"/>
    <w:rsid w:val="000451EB"/>
    <w:rsid w:val="00047D12"/>
    <w:rsid w:val="00054204"/>
    <w:rsid w:val="000547EE"/>
    <w:rsid w:val="00056DD3"/>
    <w:rsid w:val="0006230E"/>
    <w:rsid w:val="000921CE"/>
    <w:rsid w:val="000A109A"/>
    <w:rsid w:val="000B3EF3"/>
    <w:rsid w:val="000D3344"/>
    <w:rsid w:val="000D46AB"/>
    <w:rsid w:val="000F2865"/>
    <w:rsid w:val="000F2E31"/>
    <w:rsid w:val="000F4877"/>
    <w:rsid w:val="000F4DC6"/>
    <w:rsid w:val="00104FD8"/>
    <w:rsid w:val="00105041"/>
    <w:rsid w:val="00110CD8"/>
    <w:rsid w:val="00115522"/>
    <w:rsid w:val="00130E4F"/>
    <w:rsid w:val="0016141D"/>
    <w:rsid w:val="00161DDB"/>
    <w:rsid w:val="00170EFF"/>
    <w:rsid w:val="001909C0"/>
    <w:rsid w:val="00195CA4"/>
    <w:rsid w:val="001A1DC4"/>
    <w:rsid w:val="001A3997"/>
    <w:rsid w:val="001B31D9"/>
    <w:rsid w:val="001B39AF"/>
    <w:rsid w:val="001B4E43"/>
    <w:rsid w:val="001B5EE2"/>
    <w:rsid w:val="001B632F"/>
    <w:rsid w:val="001D77E0"/>
    <w:rsid w:val="001E3F74"/>
    <w:rsid w:val="001F0CCD"/>
    <w:rsid w:val="001F25F3"/>
    <w:rsid w:val="001F46D9"/>
    <w:rsid w:val="001F5D1A"/>
    <w:rsid w:val="002028C6"/>
    <w:rsid w:val="00223AB6"/>
    <w:rsid w:val="00226511"/>
    <w:rsid w:val="002361A0"/>
    <w:rsid w:val="002367D1"/>
    <w:rsid w:val="0024289F"/>
    <w:rsid w:val="00246464"/>
    <w:rsid w:val="002518D4"/>
    <w:rsid w:val="00255932"/>
    <w:rsid w:val="00260527"/>
    <w:rsid w:val="00261AA0"/>
    <w:rsid w:val="00267CC0"/>
    <w:rsid w:val="00271DC3"/>
    <w:rsid w:val="00277557"/>
    <w:rsid w:val="002940E5"/>
    <w:rsid w:val="00295FA8"/>
    <w:rsid w:val="002B33D7"/>
    <w:rsid w:val="002C12E1"/>
    <w:rsid w:val="002C2EF3"/>
    <w:rsid w:val="002D6079"/>
    <w:rsid w:val="002E67BB"/>
    <w:rsid w:val="002F172E"/>
    <w:rsid w:val="002F5AAB"/>
    <w:rsid w:val="002F6545"/>
    <w:rsid w:val="00302599"/>
    <w:rsid w:val="003068D0"/>
    <w:rsid w:val="00311D39"/>
    <w:rsid w:val="00315581"/>
    <w:rsid w:val="003211B1"/>
    <w:rsid w:val="003357BA"/>
    <w:rsid w:val="00362587"/>
    <w:rsid w:val="00377DBF"/>
    <w:rsid w:val="00393281"/>
    <w:rsid w:val="00393576"/>
    <w:rsid w:val="00394F85"/>
    <w:rsid w:val="003C0847"/>
    <w:rsid w:val="003D034E"/>
    <w:rsid w:val="003D1A1E"/>
    <w:rsid w:val="003E159D"/>
    <w:rsid w:val="003E5061"/>
    <w:rsid w:val="003E61B7"/>
    <w:rsid w:val="00406389"/>
    <w:rsid w:val="00410A62"/>
    <w:rsid w:val="00427B27"/>
    <w:rsid w:val="00437F69"/>
    <w:rsid w:val="00446DE7"/>
    <w:rsid w:val="004507F3"/>
    <w:rsid w:val="004559E3"/>
    <w:rsid w:val="0047451C"/>
    <w:rsid w:val="00485866"/>
    <w:rsid w:val="004A5709"/>
    <w:rsid w:val="004B7ABB"/>
    <w:rsid w:val="004C740F"/>
    <w:rsid w:val="004D194F"/>
    <w:rsid w:val="004E6EFC"/>
    <w:rsid w:val="004E788F"/>
    <w:rsid w:val="004F1B7A"/>
    <w:rsid w:val="004F2A86"/>
    <w:rsid w:val="004F4688"/>
    <w:rsid w:val="0051438D"/>
    <w:rsid w:val="0051450B"/>
    <w:rsid w:val="00515E4E"/>
    <w:rsid w:val="00532F25"/>
    <w:rsid w:val="005334C8"/>
    <w:rsid w:val="0054741D"/>
    <w:rsid w:val="00553844"/>
    <w:rsid w:val="00561E48"/>
    <w:rsid w:val="005677AA"/>
    <w:rsid w:val="00571325"/>
    <w:rsid w:val="00577C40"/>
    <w:rsid w:val="005A1DF3"/>
    <w:rsid w:val="005A3AD6"/>
    <w:rsid w:val="005A6FC9"/>
    <w:rsid w:val="005C24F5"/>
    <w:rsid w:val="005C3605"/>
    <w:rsid w:val="005D1195"/>
    <w:rsid w:val="005D1945"/>
    <w:rsid w:val="005D7DA4"/>
    <w:rsid w:val="005E04A2"/>
    <w:rsid w:val="005E20E5"/>
    <w:rsid w:val="005E5423"/>
    <w:rsid w:val="005F0DE5"/>
    <w:rsid w:val="006035F7"/>
    <w:rsid w:val="00627901"/>
    <w:rsid w:val="00637686"/>
    <w:rsid w:val="00641B83"/>
    <w:rsid w:val="00656F51"/>
    <w:rsid w:val="00657911"/>
    <w:rsid w:val="00660F65"/>
    <w:rsid w:val="00664FF1"/>
    <w:rsid w:val="00666F90"/>
    <w:rsid w:val="00667436"/>
    <w:rsid w:val="006801ED"/>
    <w:rsid w:val="006A4C5F"/>
    <w:rsid w:val="006B0836"/>
    <w:rsid w:val="006B20D0"/>
    <w:rsid w:val="006B77FE"/>
    <w:rsid w:val="006C7E0E"/>
    <w:rsid w:val="006D5A34"/>
    <w:rsid w:val="006D7170"/>
    <w:rsid w:val="006F27A1"/>
    <w:rsid w:val="006F3A5A"/>
    <w:rsid w:val="006F3C86"/>
    <w:rsid w:val="007247D0"/>
    <w:rsid w:val="00725EAF"/>
    <w:rsid w:val="00731336"/>
    <w:rsid w:val="00731515"/>
    <w:rsid w:val="00737C77"/>
    <w:rsid w:val="00741BC8"/>
    <w:rsid w:val="007535FF"/>
    <w:rsid w:val="00755003"/>
    <w:rsid w:val="007739B3"/>
    <w:rsid w:val="0078263A"/>
    <w:rsid w:val="00782CE5"/>
    <w:rsid w:val="007A32DC"/>
    <w:rsid w:val="007C32C7"/>
    <w:rsid w:val="007D50C4"/>
    <w:rsid w:val="007D587C"/>
    <w:rsid w:val="007F6673"/>
    <w:rsid w:val="00800765"/>
    <w:rsid w:val="0080146A"/>
    <w:rsid w:val="00805E35"/>
    <w:rsid w:val="00816061"/>
    <w:rsid w:val="00821F02"/>
    <w:rsid w:val="00825826"/>
    <w:rsid w:val="008274C8"/>
    <w:rsid w:val="00833928"/>
    <w:rsid w:val="008429C7"/>
    <w:rsid w:val="00842F71"/>
    <w:rsid w:val="0085517B"/>
    <w:rsid w:val="008640DF"/>
    <w:rsid w:val="00872F15"/>
    <w:rsid w:val="008914DC"/>
    <w:rsid w:val="008A43AC"/>
    <w:rsid w:val="008B541C"/>
    <w:rsid w:val="008B778E"/>
    <w:rsid w:val="008C3D0B"/>
    <w:rsid w:val="008E088A"/>
    <w:rsid w:val="008E23E4"/>
    <w:rsid w:val="008F481D"/>
    <w:rsid w:val="009021D8"/>
    <w:rsid w:val="0090342A"/>
    <w:rsid w:val="0090484A"/>
    <w:rsid w:val="00912F39"/>
    <w:rsid w:val="00921C56"/>
    <w:rsid w:val="0092759A"/>
    <w:rsid w:val="00933AD0"/>
    <w:rsid w:val="00950DC1"/>
    <w:rsid w:val="009540E7"/>
    <w:rsid w:val="00971A7B"/>
    <w:rsid w:val="00982148"/>
    <w:rsid w:val="009B4205"/>
    <w:rsid w:val="009B6990"/>
    <w:rsid w:val="009B6A5D"/>
    <w:rsid w:val="009F09A0"/>
    <w:rsid w:val="009F502E"/>
    <w:rsid w:val="009F7EA2"/>
    <w:rsid w:val="00A11010"/>
    <w:rsid w:val="00A50DC0"/>
    <w:rsid w:val="00A5455E"/>
    <w:rsid w:val="00A67E10"/>
    <w:rsid w:val="00A71240"/>
    <w:rsid w:val="00A81DF2"/>
    <w:rsid w:val="00A81E13"/>
    <w:rsid w:val="00A95246"/>
    <w:rsid w:val="00AA54E3"/>
    <w:rsid w:val="00AB6BE0"/>
    <w:rsid w:val="00AD66FB"/>
    <w:rsid w:val="00B01357"/>
    <w:rsid w:val="00B024D9"/>
    <w:rsid w:val="00B27731"/>
    <w:rsid w:val="00B35BEB"/>
    <w:rsid w:val="00B45B5C"/>
    <w:rsid w:val="00B533E4"/>
    <w:rsid w:val="00B5355F"/>
    <w:rsid w:val="00B541C7"/>
    <w:rsid w:val="00B62C32"/>
    <w:rsid w:val="00B766AA"/>
    <w:rsid w:val="00B82679"/>
    <w:rsid w:val="00B9291E"/>
    <w:rsid w:val="00B968CD"/>
    <w:rsid w:val="00BA3261"/>
    <w:rsid w:val="00BB085C"/>
    <w:rsid w:val="00BE1DFF"/>
    <w:rsid w:val="00BF29C6"/>
    <w:rsid w:val="00C136E8"/>
    <w:rsid w:val="00C22DA7"/>
    <w:rsid w:val="00C31FAF"/>
    <w:rsid w:val="00C33D95"/>
    <w:rsid w:val="00C345B7"/>
    <w:rsid w:val="00C3612D"/>
    <w:rsid w:val="00C63D26"/>
    <w:rsid w:val="00C71132"/>
    <w:rsid w:val="00C81789"/>
    <w:rsid w:val="00CB66CF"/>
    <w:rsid w:val="00CC6FC4"/>
    <w:rsid w:val="00CC7917"/>
    <w:rsid w:val="00CD720F"/>
    <w:rsid w:val="00CE53B2"/>
    <w:rsid w:val="00CE6F6C"/>
    <w:rsid w:val="00CF11AA"/>
    <w:rsid w:val="00CF56D2"/>
    <w:rsid w:val="00D041EC"/>
    <w:rsid w:val="00D066C4"/>
    <w:rsid w:val="00D335C3"/>
    <w:rsid w:val="00D3606E"/>
    <w:rsid w:val="00D40CAB"/>
    <w:rsid w:val="00D75ED2"/>
    <w:rsid w:val="00D94CE0"/>
    <w:rsid w:val="00D9665C"/>
    <w:rsid w:val="00DA2697"/>
    <w:rsid w:val="00DB47B1"/>
    <w:rsid w:val="00DC01F8"/>
    <w:rsid w:val="00DC0E76"/>
    <w:rsid w:val="00DC1883"/>
    <w:rsid w:val="00DC1C66"/>
    <w:rsid w:val="00DF38AF"/>
    <w:rsid w:val="00DF7B7A"/>
    <w:rsid w:val="00E02DA2"/>
    <w:rsid w:val="00E06184"/>
    <w:rsid w:val="00E0799E"/>
    <w:rsid w:val="00E1256B"/>
    <w:rsid w:val="00E21ABB"/>
    <w:rsid w:val="00E34197"/>
    <w:rsid w:val="00E46227"/>
    <w:rsid w:val="00E47CC6"/>
    <w:rsid w:val="00E951C4"/>
    <w:rsid w:val="00EA2300"/>
    <w:rsid w:val="00EB2B22"/>
    <w:rsid w:val="00EB3ECE"/>
    <w:rsid w:val="00EB6FC7"/>
    <w:rsid w:val="00ED6C25"/>
    <w:rsid w:val="00EF0D32"/>
    <w:rsid w:val="00EF5886"/>
    <w:rsid w:val="00EF6A4F"/>
    <w:rsid w:val="00F01970"/>
    <w:rsid w:val="00F0543B"/>
    <w:rsid w:val="00F131C0"/>
    <w:rsid w:val="00F27FCB"/>
    <w:rsid w:val="00F3102C"/>
    <w:rsid w:val="00F323DD"/>
    <w:rsid w:val="00F33FC6"/>
    <w:rsid w:val="00F401F9"/>
    <w:rsid w:val="00F462A1"/>
    <w:rsid w:val="00F53CFB"/>
    <w:rsid w:val="00F55DA1"/>
    <w:rsid w:val="00F805EA"/>
    <w:rsid w:val="00F82693"/>
    <w:rsid w:val="00F92A54"/>
    <w:rsid w:val="00F95276"/>
    <w:rsid w:val="00FA5E5A"/>
    <w:rsid w:val="00FB2B02"/>
    <w:rsid w:val="00FB2CC1"/>
    <w:rsid w:val="00FC76E6"/>
    <w:rsid w:val="00FD19F0"/>
    <w:rsid w:val="00FD2C6D"/>
    <w:rsid w:val="00FD2D35"/>
    <w:rsid w:val="00FD726C"/>
    <w:rsid w:val="00FE3160"/>
    <w:rsid w:val="00FE6495"/>
    <w:rsid w:val="00FF06A1"/>
    <w:rsid w:val="00F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154D1B"/>
  <w14:defaultImageDpi w14:val="0"/>
  <w15:docId w15:val="{998649E9-2B16-435E-A73B-76A763F4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227"/>
    <w:pPr>
      <w:tabs>
        <w:tab w:val="center" w:pos="4252"/>
        <w:tab w:val="right" w:pos="8504"/>
      </w:tabs>
      <w:snapToGrid w:val="0"/>
    </w:pPr>
  </w:style>
  <w:style w:type="character" w:customStyle="1" w:styleId="a5">
    <w:name w:val="ヘッダー (文字)"/>
    <w:basedOn w:val="a0"/>
    <w:link w:val="a4"/>
    <w:uiPriority w:val="99"/>
    <w:rsid w:val="00E46227"/>
    <w:rPr>
      <w:rFonts w:ascii="Arial" w:hAnsi="Arial" w:cs="Arial"/>
      <w:sz w:val="24"/>
      <w:szCs w:val="24"/>
    </w:rPr>
  </w:style>
  <w:style w:type="paragraph" w:styleId="a6">
    <w:name w:val="footer"/>
    <w:basedOn w:val="a"/>
    <w:link w:val="a7"/>
    <w:uiPriority w:val="99"/>
    <w:unhideWhenUsed/>
    <w:rsid w:val="00E46227"/>
    <w:pPr>
      <w:tabs>
        <w:tab w:val="center" w:pos="4252"/>
        <w:tab w:val="right" w:pos="8504"/>
      </w:tabs>
      <w:snapToGrid w:val="0"/>
    </w:pPr>
  </w:style>
  <w:style w:type="character" w:customStyle="1" w:styleId="a7">
    <w:name w:val="フッター (文字)"/>
    <w:basedOn w:val="a0"/>
    <w:link w:val="a6"/>
    <w:uiPriority w:val="99"/>
    <w:rsid w:val="00E4622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26CA-88EF-445B-A9C5-6A4C1C1F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林018</dc:creator>
  <cp:keywords/>
  <dc:description/>
  <cp:lastModifiedBy>安井014</cp:lastModifiedBy>
  <cp:revision>186</cp:revision>
  <cp:lastPrinted>2025-03-28T06:54:00Z</cp:lastPrinted>
  <dcterms:created xsi:type="dcterms:W3CDTF">2024-07-18T07:44:00Z</dcterms:created>
  <dcterms:modified xsi:type="dcterms:W3CDTF">2025-07-31T07:59:00Z</dcterms:modified>
</cp:coreProperties>
</file>