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EB5E9" w14:textId="682C21A3" w:rsidR="00AE3C2F" w:rsidRDefault="00AE3C2F" w:rsidP="000D3E3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様式第３号（第１７条関係）</w:t>
      </w:r>
    </w:p>
    <w:p w14:paraId="7FBECC64" w14:textId="77777777" w:rsidR="00AE3C2F" w:rsidRDefault="00AE3C2F" w:rsidP="000D3E32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bookmarkStart w:id="0" w:name="_Hlk171693565"/>
    </w:p>
    <w:p w14:paraId="77970A60" w14:textId="721044EE" w:rsidR="00AE3C2F" w:rsidRDefault="00AE3C2F" w:rsidP="00AE3C2F">
      <w:pPr>
        <w:suppressAutoHyphens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年　　月　　日</w:t>
      </w:r>
    </w:p>
    <w:p w14:paraId="1A45EDF6" w14:textId="77777777" w:rsidR="00AE3C2F" w:rsidRDefault="00AE3C2F" w:rsidP="00AE3C2F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</w:p>
    <w:p w14:paraId="5D9DCE44" w14:textId="77777777" w:rsidR="00AE3C2F" w:rsidRPr="007018E6" w:rsidRDefault="00AE3C2F" w:rsidP="00AE3C2F">
      <w:pPr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美濃加茂商工会議所</w:t>
      </w:r>
    </w:p>
    <w:p w14:paraId="09FEF1DB" w14:textId="5819831A" w:rsidR="00AE3C2F" w:rsidRPr="007018E6" w:rsidRDefault="00AE3C2F" w:rsidP="00AE3C2F">
      <w:pPr>
        <w:tabs>
          <w:tab w:val="left" w:pos="3555"/>
        </w:tabs>
        <w:suppressAutoHyphens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 xml:space="preserve">会　頭　</w:t>
      </w:r>
      <w:r w:rsidR="00467D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則竹　晃司　</w:t>
      </w: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宛</w:t>
      </w:r>
      <w:r w:rsidRPr="007018E6"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  <w:tab/>
      </w:r>
    </w:p>
    <w:p w14:paraId="1491084C" w14:textId="0B36886E" w:rsidR="00AE3C2F" w:rsidRPr="007018E6" w:rsidRDefault="00AE3C2F" w:rsidP="00511627">
      <w:pPr>
        <w:suppressAutoHyphens/>
        <w:ind w:firstLineChars="2000" w:firstLine="42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補助事業者</w:t>
      </w:r>
    </w:p>
    <w:p w14:paraId="1AF805C2" w14:textId="77777777" w:rsidR="00AE3C2F" w:rsidRPr="007018E6" w:rsidRDefault="00AE3C2F" w:rsidP="00AE3C2F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住　所</w:t>
      </w:r>
    </w:p>
    <w:p w14:paraId="38019528" w14:textId="77777777" w:rsidR="00AE3C2F" w:rsidRPr="007018E6" w:rsidRDefault="00AE3C2F" w:rsidP="00AE3C2F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</w:p>
    <w:p w14:paraId="2FC3E36B" w14:textId="77777777" w:rsidR="00AE3C2F" w:rsidRPr="007018E6" w:rsidRDefault="00AE3C2F" w:rsidP="00AE3C2F">
      <w:pPr>
        <w:suppressAutoHyphens/>
        <w:ind w:leftChars="100" w:left="210" w:firstLineChars="2100" w:firstLine="44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  <w:lang w:eastAsia="zh-TW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  <w:lang w:eastAsia="zh-TW"/>
        </w:rPr>
        <w:t>氏　名</w:t>
      </w:r>
    </w:p>
    <w:p w14:paraId="08F84914" w14:textId="77777777" w:rsidR="00AE3C2F" w:rsidRDefault="00AE3C2F" w:rsidP="00AE3C2F">
      <w:pPr>
        <w:suppressAutoHyphens/>
        <w:ind w:leftChars="100" w:left="210" w:firstLineChars="2100" w:firstLine="4410"/>
        <w:jc w:val="righ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7018E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（団体の場合は、団体名及び代表者名）</w:t>
      </w:r>
    </w:p>
    <w:p w14:paraId="6F14CB1B" w14:textId="77777777" w:rsidR="00AE3C2F" w:rsidRDefault="00AE3C2F" w:rsidP="00AE3C2F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53B660AB" w14:textId="4E8D8B58" w:rsidR="00AE3C2F" w:rsidRDefault="00AE3C2F" w:rsidP="00AE3C2F">
      <w:pPr>
        <w:suppressAutoHyphens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補助事業等計画変更・中止（廃止）申請書</w:t>
      </w:r>
    </w:p>
    <w:p w14:paraId="331CE8BB" w14:textId="77777777" w:rsidR="00AE3C2F" w:rsidRDefault="00AE3C2F" w:rsidP="00AE3C2F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B7F1003" w14:textId="3280E8BB" w:rsidR="00241FDD" w:rsidRDefault="00AE3C2F" w:rsidP="00AE3C2F">
      <w:pPr>
        <w:suppressAutoHyphens/>
        <w:ind w:firstLineChars="100" w:firstLine="21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美濃加茂</w:t>
      </w:r>
      <w:r w:rsidR="00AF102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商工会議所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補助金等交付規則第１７条第１項の規定により、次のとおり申請します。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40"/>
        <w:gridCol w:w="1674"/>
        <w:gridCol w:w="1101"/>
        <w:gridCol w:w="1592"/>
        <w:gridCol w:w="2970"/>
      </w:tblGrid>
      <w:tr w:rsidR="00F17DCD" w14:paraId="1FA585DD" w14:textId="4D3444EF" w:rsidTr="0026207A">
        <w:trPr>
          <w:trHeight w:val="589"/>
        </w:trPr>
        <w:tc>
          <w:tcPr>
            <w:tcW w:w="1440" w:type="dxa"/>
            <w:vAlign w:val="center"/>
          </w:tcPr>
          <w:p w14:paraId="5EC0A5CD" w14:textId="730015B1" w:rsidR="00F17DCD" w:rsidRDefault="00F17DC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指令年月日</w:t>
            </w:r>
          </w:p>
        </w:tc>
        <w:tc>
          <w:tcPr>
            <w:tcW w:w="2775" w:type="dxa"/>
            <w:gridSpan w:val="2"/>
            <w:vAlign w:val="center"/>
          </w:tcPr>
          <w:p w14:paraId="0A65B9CE" w14:textId="5064A896" w:rsidR="00F17DCD" w:rsidRDefault="00F17DC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592" w:type="dxa"/>
            <w:vAlign w:val="center"/>
          </w:tcPr>
          <w:p w14:paraId="6B98238E" w14:textId="62BF1A55" w:rsidR="00F17DCD" w:rsidRDefault="00F17DC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補助指令番号</w:t>
            </w:r>
          </w:p>
        </w:tc>
        <w:tc>
          <w:tcPr>
            <w:tcW w:w="2970" w:type="dxa"/>
            <w:vAlign w:val="center"/>
          </w:tcPr>
          <w:p w14:paraId="69455CF0" w14:textId="1AF4DBD4" w:rsidR="00F17DCD" w:rsidRDefault="00F17DC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TW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  <w:lang w:eastAsia="zh-TW"/>
              </w:rPr>
              <w:t>補助指令　　第　　　　号</w:t>
            </w:r>
          </w:p>
        </w:tc>
      </w:tr>
      <w:tr w:rsidR="00241FDD" w14:paraId="67475FDC" w14:textId="77777777" w:rsidTr="00241FDD">
        <w:tc>
          <w:tcPr>
            <w:tcW w:w="3114" w:type="dxa"/>
            <w:gridSpan w:val="2"/>
          </w:tcPr>
          <w:p w14:paraId="1D7E24E7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lang w:eastAsia="zh-TW"/>
              </w:rPr>
            </w:pPr>
          </w:p>
          <w:p w14:paraId="0B5A6C97" w14:textId="77777777" w:rsidR="00241FDD" w:rsidRDefault="00241FDD" w:rsidP="00271485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補助事業等の名称</w:t>
            </w:r>
          </w:p>
          <w:p w14:paraId="7495C114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  <w:gridSpan w:val="3"/>
          </w:tcPr>
          <w:p w14:paraId="270498F3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66C6FAD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01D18A6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1FDD" w14:paraId="6F17240A" w14:textId="77777777" w:rsidTr="00241FDD">
        <w:tc>
          <w:tcPr>
            <w:tcW w:w="3114" w:type="dxa"/>
            <w:gridSpan w:val="2"/>
          </w:tcPr>
          <w:p w14:paraId="3905320A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8811686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B4A0DF1" w14:textId="049B4839" w:rsidR="00241FDD" w:rsidRDefault="00241FDD" w:rsidP="00271485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補助事業等の</w:t>
            </w:r>
            <w:r w:rsidR="00F17DCD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</w:t>
            </w:r>
            <w:r w:rsidR="00202750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  <w:p w14:paraId="5B66C9A9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A0836B6" w14:textId="77777777" w:rsidR="005F7E6F" w:rsidRDefault="005F7E6F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  <w:gridSpan w:val="3"/>
          </w:tcPr>
          <w:p w14:paraId="2A3FE686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4AAFDFA5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5C6B6DF9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BBF25B9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41FDD" w14:paraId="5212D26D" w14:textId="77777777" w:rsidTr="00241FDD">
        <w:tc>
          <w:tcPr>
            <w:tcW w:w="3114" w:type="dxa"/>
            <w:gridSpan w:val="2"/>
          </w:tcPr>
          <w:p w14:paraId="2066CEC3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316D87F" w14:textId="6A2807F2" w:rsidR="00241FDD" w:rsidRDefault="00227644" w:rsidP="00271485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変更又は中止（廃止）の理由</w:t>
            </w:r>
          </w:p>
          <w:p w14:paraId="74C867C5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  <w:gridSpan w:val="3"/>
          </w:tcPr>
          <w:p w14:paraId="41025B1C" w14:textId="4C1A8FF9" w:rsidR="00241FDD" w:rsidRDefault="00241FDD" w:rsidP="005F7E6F">
            <w:pPr>
              <w:suppressAutoHyphens/>
              <w:ind w:right="8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79F5558F" w14:textId="77777777" w:rsidR="005F7E6F" w:rsidRDefault="005F7E6F" w:rsidP="005F7E6F">
            <w:pPr>
              <w:suppressAutoHyphens/>
              <w:ind w:right="840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044B268E" w14:textId="77777777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227644" w14:paraId="37DD7FAD" w14:textId="77777777" w:rsidTr="00227644">
        <w:trPr>
          <w:trHeight w:val="651"/>
        </w:trPr>
        <w:tc>
          <w:tcPr>
            <w:tcW w:w="3114" w:type="dxa"/>
            <w:gridSpan w:val="2"/>
          </w:tcPr>
          <w:p w14:paraId="22DC1057" w14:textId="77777777" w:rsidR="00227644" w:rsidRDefault="00227644" w:rsidP="00227644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変更又は中止（廃止）の</w:t>
            </w:r>
          </w:p>
          <w:p w14:paraId="6F537B5B" w14:textId="2A15D6BE" w:rsidR="00227644" w:rsidRDefault="00227644" w:rsidP="00227644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663" w:type="dxa"/>
            <w:gridSpan w:val="3"/>
            <w:vAlign w:val="center"/>
          </w:tcPr>
          <w:p w14:paraId="70B055EE" w14:textId="79E3CF9E" w:rsidR="00227644" w:rsidRDefault="00227644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月　　日（予定）</w:t>
            </w:r>
          </w:p>
        </w:tc>
      </w:tr>
      <w:tr w:rsidR="00241FDD" w14:paraId="202E0B1C" w14:textId="77777777" w:rsidTr="00241FDD">
        <w:tc>
          <w:tcPr>
            <w:tcW w:w="3114" w:type="dxa"/>
            <w:gridSpan w:val="2"/>
          </w:tcPr>
          <w:p w14:paraId="126E0B34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22B08F0D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6A6CB24C" w14:textId="77777777" w:rsidR="00241FDD" w:rsidRDefault="00241FDD" w:rsidP="00271485">
            <w:pPr>
              <w:suppressAutoHyphens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添付書類</w:t>
            </w:r>
          </w:p>
          <w:p w14:paraId="6700FFDF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  <w:p w14:paraId="3212D242" w14:textId="77777777" w:rsidR="00241FDD" w:rsidRDefault="00241FDD" w:rsidP="00271485">
            <w:pPr>
              <w:suppressAutoHyphens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5663" w:type="dxa"/>
            <w:gridSpan w:val="3"/>
          </w:tcPr>
          <w:p w14:paraId="2C650E4A" w14:textId="3473C8A5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１　事業</w:t>
            </w:r>
            <w:r w:rsidR="00413D1A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計画書</w:t>
            </w:r>
          </w:p>
          <w:p w14:paraId="3BE20586" w14:textId="047BBDE1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２　</w:t>
            </w:r>
            <w:r w:rsidR="00EA11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変更後の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収支予算書又はこれに代わる書類</w:t>
            </w:r>
          </w:p>
          <w:p w14:paraId="75E2CAE0" w14:textId="1CE76986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３　</w:t>
            </w:r>
            <w:r w:rsidR="00EA1192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変更後の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実施設計書及び図面（工事施工の場合）</w:t>
            </w:r>
          </w:p>
          <w:p w14:paraId="41777E1E" w14:textId="31C49A5C" w:rsidR="00241FDD" w:rsidRDefault="00241FDD" w:rsidP="00271485">
            <w:pPr>
              <w:suppressAutoHyphens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４　その他</w:t>
            </w:r>
            <w:r w:rsidR="008B021C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会頭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が必要と認める書類</w:t>
            </w:r>
          </w:p>
        </w:tc>
      </w:tr>
      <w:bookmarkEnd w:id="0"/>
    </w:tbl>
    <w:p w14:paraId="47DBAB17" w14:textId="684DDA50" w:rsidR="009254D1" w:rsidRPr="006D79ED" w:rsidRDefault="009254D1" w:rsidP="008277BC">
      <w:pPr>
        <w:suppressAutoHyphens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9254D1" w:rsidRPr="006D79ED" w:rsidSect="00611ED7">
      <w:pgSz w:w="11906" w:h="16838" w:code="9"/>
      <w:pgMar w:top="1701" w:right="1418" w:bottom="1418" w:left="1701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ED647" w14:textId="77777777" w:rsidR="00BA7C54" w:rsidRDefault="00BA7C54" w:rsidP="006E1AE7">
      <w:r>
        <w:separator/>
      </w:r>
    </w:p>
  </w:endnote>
  <w:endnote w:type="continuationSeparator" w:id="0">
    <w:p w14:paraId="41A4DFB1" w14:textId="77777777" w:rsidR="00BA7C54" w:rsidRDefault="00BA7C54" w:rsidP="006E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11FA9C" w14:textId="77777777" w:rsidR="00BA7C54" w:rsidRDefault="00BA7C54" w:rsidP="006E1AE7">
      <w:r>
        <w:separator/>
      </w:r>
    </w:p>
  </w:footnote>
  <w:footnote w:type="continuationSeparator" w:id="0">
    <w:p w14:paraId="470A7E86" w14:textId="77777777" w:rsidR="00BA7C54" w:rsidRDefault="00BA7C54" w:rsidP="006E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049"/>
    <w:rsid w:val="00003DDE"/>
    <w:rsid w:val="00006DE5"/>
    <w:rsid w:val="000179D1"/>
    <w:rsid w:val="0003041B"/>
    <w:rsid w:val="000353DD"/>
    <w:rsid w:val="00042ADE"/>
    <w:rsid w:val="000547EE"/>
    <w:rsid w:val="00090489"/>
    <w:rsid w:val="000969A7"/>
    <w:rsid w:val="000C3521"/>
    <w:rsid w:val="000C5DDA"/>
    <w:rsid w:val="000D09E2"/>
    <w:rsid w:val="000D3E32"/>
    <w:rsid w:val="000E49D6"/>
    <w:rsid w:val="000E5A4B"/>
    <w:rsid w:val="00114D20"/>
    <w:rsid w:val="001252D8"/>
    <w:rsid w:val="0013201D"/>
    <w:rsid w:val="00155BCD"/>
    <w:rsid w:val="00171FEE"/>
    <w:rsid w:val="00172584"/>
    <w:rsid w:val="001815AB"/>
    <w:rsid w:val="00181BCB"/>
    <w:rsid w:val="00194C8B"/>
    <w:rsid w:val="001C0CAA"/>
    <w:rsid w:val="001D06AF"/>
    <w:rsid w:val="001D0F6E"/>
    <w:rsid w:val="001E0A61"/>
    <w:rsid w:val="001F22D2"/>
    <w:rsid w:val="001F2602"/>
    <w:rsid w:val="00202750"/>
    <w:rsid w:val="00211AD2"/>
    <w:rsid w:val="002232E5"/>
    <w:rsid w:val="00227644"/>
    <w:rsid w:val="00241FDD"/>
    <w:rsid w:val="002553AC"/>
    <w:rsid w:val="0026207A"/>
    <w:rsid w:val="0026681F"/>
    <w:rsid w:val="00277C5A"/>
    <w:rsid w:val="00280BF5"/>
    <w:rsid w:val="002944C4"/>
    <w:rsid w:val="002A6B62"/>
    <w:rsid w:val="002B6E30"/>
    <w:rsid w:val="00304BF0"/>
    <w:rsid w:val="00316F20"/>
    <w:rsid w:val="0035350F"/>
    <w:rsid w:val="00371A53"/>
    <w:rsid w:val="00384B28"/>
    <w:rsid w:val="00397624"/>
    <w:rsid w:val="003B4707"/>
    <w:rsid w:val="003B71E8"/>
    <w:rsid w:val="003C04E2"/>
    <w:rsid w:val="003C4500"/>
    <w:rsid w:val="0040079E"/>
    <w:rsid w:val="00413D1A"/>
    <w:rsid w:val="00435197"/>
    <w:rsid w:val="004418A3"/>
    <w:rsid w:val="00461086"/>
    <w:rsid w:val="00467D1C"/>
    <w:rsid w:val="00477711"/>
    <w:rsid w:val="00487A5A"/>
    <w:rsid w:val="004B26E8"/>
    <w:rsid w:val="004B34A9"/>
    <w:rsid w:val="004B7EF0"/>
    <w:rsid w:val="004C549A"/>
    <w:rsid w:val="004D0EBA"/>
    <w:rsid w:val="004D22F7"/>
    <w:rsid w:val="004E2077"/>
    <w:rsid w:val="004E55DE"/>
    <w:rsid w:val="004F098F"/>
    <w:rsid w:val="004F4360"/>
    <w:rsid w:val="00511627"/>
    <w:rsid w:val="00527162"/>
    <w:rsid w:val="005309AF"/>
    <w:rsid w:val="0054659B"/>
    <w:rsid w:val="00567F25"/>
    <w:rsid w:val="005726C2"/>
    <w:rsid w:val="0057444C"/>
    <w:rsid w:val="00585446"/>
    <w:rsid w:val="00590C3B"/>
    <w:rsid w:val="00590DEA"/>
    <w:rsid w:val="005912F9"/>
    <w:rsid w:val="005B7B51"/>
    <w:rsid w:val="005C31E4"/>
    <w:rsid w:val="005D36FD"/>
    <w:rsid w:val="005D4802"/>
    <w:rsid w:val="005E579B"/>
    <w:rsid w:val="005F192A"/>
    <w:rsid w:val="005F7C75"/>
    <w:rsid w:val="005F7E6F"/>
    <w:rsid w:val="0060770B"/>
    <w:rsid w:val="00611ED7"/>
    <w:rsid w:val="006121F6"/>
    <w:rsid w:val="00616868"/>
    <w:rsid w:val="00644BFF"/>
    <w:rsid w:val="00686EA4"/>
    <w:rsid w:val="006A051D"/>
    <w:rsid w:val="006A4777"/>
    <w:rsid w:val="006C1004"/>
    <w:rsid w:val="006D2726"/>
    <w:rsid w:val="006D79ED"/>
    <w:rsid w:val="006E1AE7"/>
    <w:rsid w:val="007018E6"/>
    <w:rsid w:val="00706AF8"/>
    <w:rsid w:val="00725AA0"/>
    <w:rsid w:val="007416BF"/>
    <w:rsid w:val="00761623"/>
    <w:rsid w:val="007838FB"/>
    <w:rsid w:val="00783BF3"/>
    <w:rsid w:val="0079758E"/>
    <w:rsid w:val="007A09F6"/>
    <w:rsid w:val="007B635A"/>
    <w:rsid w:val="007C2C61"/>
    <w:rsid w:val="007F5CA7"/>
    <w:rsid w:val="008277BC"/>
    <w:rsid w:val="00865390"/>
    <w:rsid w:val="00881D6A"/>
    <w:rsid w:val="008842DB"/>
    <w:rsid w:val="008A1C41"/>
    <w:rsid w:val="008B021C"/>
    <w:rsid w:val="008B375F"/>
    <w:rsid w:val="008D4103"/>
    <w:rsid w:val="008E2170"/>
    <w:rsid w:val="008E2425"/>
    <w:rsid w:val="008E6259"/>
    <w:rsid w:val="008E65B3"/>
    <w:rsid w:val="008F2B64"/>
    <w:rsid w:val="009254D1"/>
    <w:rsid w:val="00927B38"/>
    <w:rsid w:val="0093376F"/>
    <w:rsid w:val="0095043D"/>
    <w:rsid w:val="00987875"/>
    <w:rsid w:val="00987DFF"/>
    <w:rsid w:val="009F1D0A"/>
    <w:rsid w:val="00A164C9"/>
    <w:rsid w:val="00A27268"/>
    <w:rsid w:val="00A647E0"/>
    <w:rsid w:val="00A650A9"/>
    <w:rsid w:val="00A67157"/>
    <w:rsid w:val="00A84390"/>
    <w:rsid w:val="00AA10D3"/>
    <w:rsid w:val="00AA2BEB"/>
    <w:rsid w:val="00AD5E51"/>
    <w:rsid w:val="00AE3C2F"/>
    <w:rsid w:val="00AF1028"/>
    <w:rsid w:val="00B20317"/>
    <w:rsid w:val="00B379BD"/>
    <w:rsid w:val="00B46484"/>
    <w:rsid w:val="00B52080"/>
    <w:rsid w:val="00B63C53"/>
    <w:rsid w:val="00B75631"/>
    <w:rsid w:val="00BA1B52"/>
    <w:rsid w:val="00BA7C54"/>
    <w:rsid w:val="00BB2B68"/>
    <w:rsid w:val="00BC2B4D"/>
    <w:rsid w:val="00BD4049"/>
    <w:rsid w:val="00BD493A"/>
    <w:rsid w:val="00C15333"/>
    <w:rsid w:val="00C5783C"/>
    <w:rsid w:val="00C61711"/>
    <w:rsid w:val="00C672C5"/>
    <w:rsid w:val="00C76F64"/>
    <w:rsid w:val="00CC0FE1"/>
    <w:rsid w:val="00CD6FF5"/>
    <w:rsid w:val="00CE5B8B"/>
    <w:rsid w:val="00CE5CDB"/>
    <w:rsid w:val="00CE75E8"/>
    <w:rsid w:val="00D15C3F"/>
    <w:rsid w:val="00D240C9"/>
    <w:rsid w:val="00D3606E"/>
    <w:rsid w:val="00D561E5"/>
    <w:rsid w:val="00D83151"/>
    <w:rsid w:val="00D922AC"/>
    <w:rsid w:val="00DA7A60"/>
    <w:rsid w:val="00DB1DFC"/>
    <w:rsid w:val="00DB68D8"/>
    <w:rsid w:val="00DC60E1"/>
    <w:rsid w:val="00DD317A"/>
    <w:rsid w:val="00DE1745"/>
    <w:rsid w:val="00E03A4E"/>
    <w:rsid w:val="00E03E25"/>
    <w:rsid w:val="00E213A2"/>
    <w:rsid w:val="00E26B18"/>
    <w:rsid w:val="00E311AF"/>
    <w:rsid w:val="00E55855"/>
    <w:rsid w:val="00E764B7"/>
    <w:rsid w:val="00E92F13"/>
    <w:rsid w:val="00E9481B"/>
    <w:rsid w:val="00EA1192"/>
    <w:rsid w:val="00EB01B4"/>
    <w:rsid w:val="00EB2AF7"/>
    <w:rsid w:val="00ED1085"/>
    <w:rsid w:val="00ED2FE2"/>
    <w:rsid w:val="00ED34D9"/>
    <w:rsid w:val="00F00732"/>
    <w:rsid w:val="00F15A32"/>
    <w:rsid w:val="00F17DCD"/>
    <w:rsid w:val="00F46BC0"/>
    <w:rsid w:val="00F563D0"/>
    <w:rsid w:val="00F57907"/>
    <w:rsid w:val="00F87DC9"/>
    <w:rsid w:val="00FC42F1"/>
    <w:rsid w:val="00FC576B"/>
    <w:rsid w:val="00FD0CA4"/>
    <w:rsid w:val="00FD156E"/>
    <w:rsid w:val="00FF2B89"/>
    <w:rsid w:val="00FF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97B54"/>
  <w15:chartTrackingRefBased/>
  <w15:docId w15:val="{D9673E95-C200-45F3-A2E6-A5C15D2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0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D40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1AE7"/>
  </w:style>
  <w:style w:type="paragraph" w:styleId="a7">
    <w:name w:val="footer"/>
    <w:basedOn w:val="a"/>
    <w:link w:val="a8"/>
    <w:uiPriority w:val="99"/>
    <w:unhideWhenUsed/>
    <w:rsid w:val="006E1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1AE7"/>
  </w:style>
  <w:style w:type="table" w:styleId="a9">
    <w:name w:val="Table Grid"/>
    <w:basedOn w:val="a1"/>
    <w:uiPriority w:val="39"/>
    <w:rsid w:val="00172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43F653-BF67-47B0-8C9F-E5E9B8111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Pc014</dc:creator>
  <cp:keywords/>
  <dc:description/>
  <cp:lastModifiedBy>梅村008</cp:lastModifiedBy>
  <cp:revision>5</cp:revision>
  <cp:lastPrinted>2024-07-19T05:59:00Z</cp:lastPrinted>
  <dcterms:created xsi:type="dcterms:W3CDTF">2024-09-13T06:41:00Z</dcterms:created>
  <dcterms:modified xsi:type="dcterms:W3CDTF">2024-09-13T07:14:00Z</dcterms:modified>
</cp:coreProperties>
</file>