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369B" w14:textId="77777777" w:rsidR="00E06184" w:rsidRDefault="00E46227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  <w:lang w:eastAsia="zh-TW"/>
        </w:rPr>
      </w:pPr>
      <w:r w:rsidRPr="000F4877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>様式第１号（第９条関係）</w:t>
      </w:r>
    </w:p>
    <w:p w14:paraId="59159CEE" w14:textId="0B6571AE" w:rsidR="000F4877" w:rsidRPr="000F4877" w:rsidRDefault="000F4877" w:rsidP="000F4877">
      <w:pPr>
        <w:spacing w:line="24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  <w:lang w:eastAsia="zh-TW"/>
        </w:rPr>
      </w:pPr>
      <w:r w:rsidRPr="000F4877">
        <w:rPr>
          <w:rFonts w:ascii="ＭＳ 明朝" w:eastAsia="ＭＳ 明朝" w:hAnsi="ＭＳ 明朝" w:cs="ＭＳ 明朝" w:hint="eastAsia"/>
          <w:color w:val="000000"/>
          <w:lang w:eastAsia="zh-TW"/>
        </w:rPr>
        <w:t>事業計画書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619"/>
        <w:gridCol w:w="5052"/>
      </w:tblGrid>
      <w:tr w:rsidR="00F0543B" w:rsidRPr="00F0543B" w14:paraId="0E84CBB0" w14:textId="77777777" w:rsidTr="00437F69">
        <w:tc>
          <w:tcPr>
            <w:tcW w:w="1981" w:type="dxa"/>
            <w:shd w:val="clear" w:color="auto" w:fill="auto"/>
            <w:vAlign w:val="center"/>
          </w:tcPr>
          <w:p w14:paraId="5BB94234" w14:textId="6FC873AF" w:rsidR="000F4877" w:rsidRPr="00F0543B" w:rsidRDefault="000F487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住宅の所在地</w:t>
            </w:r>
          </w:p>
        </w:tc>
        <w:tc>
          <w:tcPr>
            <w:tcW w:w="6671" w:type="dxa"/>
            <w:gridSpan w:val="2"/>
            <w:shd w:val="clear" w:color="auto" w:fill="auto"/>
          </w:tcPr>
          <w:p w14:paraId="23578AC6" w14:textId="77777777" w:rsidR="000F4877" w:rsidRPr="00F0543B" w:rsidRDefault="000F487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美濃加茂市</w:t>
            </w:r>
          </w:p>
          <w:p w14:paraId="2F483977" w14:textId="77777777" w:rsidR="00656F51" w:rsidRPr="00F0543B" w:rsidRDefault="00656F5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67172B41" w14:textId="5E4BAD74" w:rsidR="000F4877" w:rsidRPr="0051450B" w:rsidRDefault="002F5AAB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1450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056DD3" w:rsidRPr="0051450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登記上の所在地番を記載してください。</w:t>
            </w:r>
            <w:r w:rsidR="00246464" w:rsidRPr="0051450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固定資産税納税通知書</w:t>
            </w:r>
            <w:r w:rsidR="00921C56" w:rsidRPr="0051450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を</w:t>
            </w:r>
            <w:r w:rsidR="00393576" w:rsidRPr="0051450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ご確認</w:t>
            </w:r>
            <w:r w:rsidRPr="0051450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下さい。</w:t>
            </w:r>
          </w:p>
          <w:p w14:paraId="6D2DBBA6" w14:textId="342C2D1F" w:rsidR="00A11010" w:rsidRPr="00F0543B" w:rsidRDefault="00A1101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例：美濃加茂市</w:t>
            </w:r>
            <w:r w:rsidR="005D1195" w:rsidRPr="00F0543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太田本町１丁目大字大堀３６５９番地</w:t>
            </w:r>
            <w:r w:rsidR="00656F51" w:rsidRPr="00F0543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の１</w:t>
            </w:r>
          </w:p>
        </w:tc>
      </w:tr>
      <w:tr w:rsidR="00E06184" w14:paraId="58D4DECC" w14:textId="77777777" w:rsidTr="00437F69">
        <w:tc>
          <w:tcPr>
            <w:tcW w:w="1981" w:type="dxa"/>
            <w:shd w:val="clear" w:color="auto" w:fill="auto"/>
          </w:tcPr>
          <w:p w14:paraId="6FF213C1" w14:textId="77777777" w:rsidR="000F4877" w:rsidRDefault="0026052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申請者（施主）</w:t>
            </w:r>
          </w:p>
          <w:p w14:paraId="1786E67F" w14:textId="31B922EB" w:rsidR="00260527" w:rsidRDefault="0026052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の電話番号</w:t>
            </w:r>
          </w:p>
        </w:tc>
        <w:tc>
          <w:tcPr>
            <w:tcW w:w="6671" w:type="dxa"/>
            <w:gridSpan w:val="2"/>
            <w:shd w:val="clear" w:color="auto" w:fill="auto"/>
            <w:vAlign w:val="center"/>
          </w:tcPr>
          <w:p w14:paraId="2D455B86" w14:textId="66B52E9F" w:rsidR="000F4877" w:rsidRDefault="00260527" w:rsidP="0062790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</w:t>
            </w:r>
            <w:r w:rsidR="0040638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）　　　　－　　　　　　</w:t>
            </w:r>
            <w:r w:rsidR="002028C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="0062790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="00627901" w:rsidRPr="00627901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※日中連絡がとれる番号</w:t>
            </w:r>
          </w:p>
        </w:tc>
      </w:tr>
      <w:tr w:rsidR="00E06184" w14:paraId="60CCA423" w14:textId="77777777" w:rsidTr="00437F69">
        <w:trPr>
          <w:trHeight w:val="468"/>
        </w:trPr>
        <w:tc>
          <w:tcPr>
            <w:tcW w:w="1981" w:type="dxa"/>
            <w:shd w:val="clear" w:color="auto" w:fill="auto"/>
            <w:vAlign w:val="center"/>
          </w:tcPr>
          <w:p w14:paraId="79741E02" w14:textId="43C8657B" w:rsidR="000F4877" w:rsidRDefault="0026052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住宅の所有者</w:t>
            </w:r>
            <w:r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="00921C56"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</w:t>
            </w:r>
          </w:p>
        </w:tc>
        <w:tc>
          <w:tcPr>
            <w:tcW w:w="6671" w:type="dxa"/>
            <w:gridSpan w:val="2"/>
            <w:shd w:val="clear" w:color="auto" w:fill="auto"/>
            <w:vAlign w:val="center"/>
          </w:tcPr>
          <w:p w14:paraId="76B03420" w14:textId="583A70F7" w:rsidR="000F4877" w:rsidRDefault="00260527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申請者の個人所有　　　　□　外に共有者がいる</w:t>
            </w:r>
          </w:p>
        </w:tc>
      </w:tr>
      <w:tr w:rsidR="00E06184" w14:paraId="6B0BD4FF" w14:textId="77777777" w:rsidTr="00437F69">
        <w:trPr>
          <w:trHeight w:val="418"/>
        </w:trPr>
        <w:tc>
          <w:tcPr>
            <w:tcW w:w="1981" w:type="dxa"/>
            <w:shd w:val="clear" w:color="auto" w:fill="auto"/>
            <w:vAlign w:val="center"/>
          </w:tcPr>
          <w:p w14:paraId="25C1BDF0" w14:textId="0D43DD07" w:rsidR="000F4877" w:rsidRDefault="006801ED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土地の所有者</w:t>
            </w:r>
            <w:r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="00921C56"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</w:t>
            </w:r>
          </w:p>
        </w:tc>
        <w:tc>
          <w:tcPr>
            <w:tcW w:w="6671" w:type="dxa"/>
            <w:gridSpan w:val="2"/>
            <w:shd w:val="clear" w:color="auto" w:fill="auto"/>
            <w:vAlign w:val="center"/>
          </w:tcPr>
          <w:p w14:paraId="14A07742" w14:textId="550C8AA5" w:rsidR="000F4877" w:rsidRDefault="006801ED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申請者の個人所有　　　　□　外に共有者がいる・借地</w:t>
            </w:r>
            <w:r w:rsidR="002F172E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である</w:t>
            </w:r>
          </w:p>
        </w:tc>
      </w:tr>
      <w:tr w:rsidR="00E06184" w14:paraId="7F919EC2" w14:textId="7862E67B" w:rsidTr="00921C56">
        <w:trPr>
          <w:trHeight w:val="1119"/>
        </w:trPr>
        <w:tc>
          <w:tcPr>
            <w:tcW w:w="1981" w:type="dxa"/>
            <w:shd w:val="clear" w:color="auto" w:fill="auto"/>
            <w:vAlign w:val="center"/>
          </w:tcPr>
          <w:p w14:paraId="3FF7396A" w14:textId="473CE4E6" w:rsidR="004E6EFC" w:rsidRDefault="004E6EFC">
            <w:pPr>
              <w:spacing w:line="24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51450B">
              <w:rPr>
                <w:rFonts w:ascii="ＭＳ 明朝" w:eastAsia="ＭＳ 明朝" w:hAnsi="ＭＳ 明朝" w:cs="ＭＳ 明朝" w:hint="eastAsia"/>
                <w:color w:val="000000"/>
                <w:spacing w:val="42"/>
                <w:sz w:val="21"/>
                <w:szCs w:val="21"/>
                <w:fitText w:val="1680" w:id="-946625536"/>
              </w:rPr>
              <w:t>施工業者</w:t>
            </w:r>
            <w:r w:rsidRPr="0051450B">
              <w:rPr>
                <w:rFonts w:ascii="ＭＳ 明朝" w:eastAsia="ＭＳ 明朝" w:hAnsi="ＭＳ 明朝" w:cs="ＭＳ 明朝" w:hint="eastAsia"/>
                <w:spacing w:val="42"/>
                <w:sz w:val="21"/>
                <w:szCs w:val="21"/>
                <w:fitText w:val="1680" w:id="-946625536"/>
              </w:rPr>
              <w:t>※</w:t>
            </w:r>
            <w:r w:rsidR="00921C56" w:rsidRPr="0051450B">
              <w:rPr>
                <w:rFonts w:ascii="ＭＳ 明朝" w:eastAsia="ＭＳ 明朝" w:hAnsi="ＭＳ 明朝" w:cs="ＭＳ 明朝" w:hint="eastAsia"/>
                <w:sz w:val="21"/>
                <w:szCs w:val="21"/>
                <w:fitText w:val="1680" w:id="-946625536"/>
              </w:rPr>
              <w:t>２</w:t>
            </w:r>
          </w:p>
        </w:tc>
        <w:tc>
          <w:tcPr>
            <w:tcW w:w="1619" w:type="dxa"/>
            <w:shd w:val="clear" w:color="auto" w:fill="auto"/>
          </w:tcPr>
          <w:p w14:paraId="76087AA3" w14:textId="4138A2B9" w:rsidR="004E6EFC" w:rsidRDefault="004E6EF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所在地（住所）</w:t>
            </w:r>
          </w:p>
          <w:p w14:paraId="6E00FC7F" w14:textId="0BD41C36" w:rsidR="00261AA0" w:rsidRDefault="004E6EF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名　称（氏名）</w:t>
            </w:r>
          </w:p>
          <w:p w14:paraId="0A627E3D" w14:textId="5946037F" w:rsidR="004E6EFC" w:rsidRDefault="004E6EF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電話番号　　　</w:t>
            </w:r>
          </w:p>
        </w:tc>
        <w:tc>
          <w:tcPr>
            <w:tcW w:w="5052" w:type="dxa"/>
            <w:shd w:val="clear" w:color="auto" w:fill="auto"/>
          </w:tcPr>
          <w:p w14:paraId="1288E1A4" w14:textId="5F8CE161" w:rsidR="003E5061" w:rsidRDefault="003E5061" w:rsidP="003E506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美濃加茂市</w:t>
            </w:r>
          </w:p>
          <w:p w14:paraId="284511B1" w14:textId="449DFF46" w:rsidR="003E5061" w:rsidRDefault="003E5061" w:rsidP="003E506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05310189" w14:textId="5C64C021" w:rsidR="00A95246" w:rsidRDefault="003C0847" w:rsidP="003E5061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　　　　　　）　　　　　－</w:t>
            </w:r>
          </w:p>
        </w:tc>
      </w:tr>
      <w:tr w:rsidR="00E06184" w14:paraId="5A013AB2" w14:textId="77777777" w:rsidTr="00437F69">
        <w:trPr>
          <w:trHeight w:val="995"/>
        </w:trPr>
        <w:tc>
          <w:tcPr>
            <w:tcW w:w="1981" w:type="dxa"/>
            <w:shd w:val="clear" w:color="auto" w:fill="auto"/>
            <w:vAlign w:val="center"/>
          </w:tcPr>
          <w:p w14:paraId="108465F3" w14:textId="794B2774" w:rsidR="000F4877" w:rsidRDefault="0022651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921C56">
              <w:rPr>
                <w:rFonts w:ascii="ＭＳ 明朝" w:eastAsia="ＭＳ 明朝" w:hAnsi="ＭＳ 明朝" w:cs="ＭＳ 明朝" w:hint="eastAsia"/>
                <w:color w:val="000000"/>
                <w:spacing w:val="140"/>
                <w:sz w:val="21"/>
                <w:szCs w:val="21"/>
                <w:fitText w:val="1680" w:id="-946624768"/>
              </w:rPr>
              <w:t>工事内</w:t>
            </w:r>
            <w:r w:rsidRPr="00921C5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fitText w:val="1680" w:id="-946624768"/>
              </w:rPr>
              <w:t>容</w:t>
            </w:r>
          </w:p>
        </w:tc>
        <w:tc>
          <w:tcPr>
            <w:tcW w:w="6671" w:type="dxa"/>
            <w:gridSpan w:val="2"/>
            <w:shd w:val="clear" w:color="auto" w:fill="auto"/>
          </w:tcPr>
          <w:p w14:paraId="4247DD4A" w14:textId="77777777" w:rsidR="000F4877" w:rsidRDefault="000F487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E06184" w14:paraId="77A6F6FF" w14:textId="77777777" w:rsidTr="00437F69">
        <w:trPr>
          <w:trHeight w:val="430"/>
        </w:trPr>
        <w:tc>
          <w:tcPr>
            <w:tcW w:w="1981" w:type="dxa"/>
            <w:shd w:val="clear" w:color="auto" w:fill="auto"/>
            <w:vAlign w:val="center"/>
          </w:tcPr>
          <w:p w14:paraId="7C359E32" w14:textId="21380DE8" w:rsidR="000F4877" w:rsidRDefault="00FD19F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131C0">
              <w:rPr>
                <w:rFonts w:ascii="ＭＳ 明朝" w:eastAsia="ＭＳ 明朝" w:hAnsi="ＭＳ 明朝" w:cs="ＭＳ 明朝" w:hint="eastAsia"/>
                <w:color w:val="000000"/>
                <w:spacing w:val="630"/>
                <w:sz w:val="21"/>
                <w:szCs w:val="21"/>
                <w:fitText w:val="1680" w:id="-946624512"/>
              </w:rPr>
              <w:t>工</w:t>
            </w:r>
            <w:r w:rsidRPr="00F131C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fitText w:val="1680" w:id="-946624512"/>
              </w:rPr>
              <w:t>期</w:t>
            </w:r>
          </w:p>
        </w:tc>
        <w:tc>
          <w:tcPr>
            <w:tcW w:w="6671" w:type="dxa"/>
            <w:gridSpan w:val="2"/>
            <w:shd w:val="clear" w:color="auto" w:fill="auto"/>
            <w:vAlign w:val="center"/>
          </w:tcPr>
          <w:p w14:paraId="3002D4B5" w14:textId="223EACC5" w:rsidR="00F92A54" w:rsidRDefault="00F92A54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</w:t>
            </w:r>
            <w:r w:rsidR="00E47CC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年　　</w:t>
            </w:r>
            <w:r w:rsidR="00E47CC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月</w:t>
            </w:r>
            <w:r w:rsidR="00E47CC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日　～　　　　</w:t>
            </w:r>
            <w:r w:rsidR="00E47CC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　月　　　日</w:t>
            </w:r>
          </w:p>
        </w:tc>
      </w:tr>
      <w:tr w:rsidR="00427B27" w14:paraId="6705FC3E" w14:textId="77777777" w:rsidTr="00437F69">
        <w:trPr>
          <w:trHeight w:val="389"/>
        </w:trPr>
        <w:tc>
          <w:tcPr>
            <w:tcW w:w="1981" w:type="dxa"/>
            <w:shd w:val="clear" w:color="auto" w:fill="auto"/>
            <w:vAlign w:val="center"/>
          </w:tcPr>
          <w:p w14:paraId="01E9C543" w14:textId="6DF3C358" w:rsidR="00427B27" w:rsidRDefault="00427B27" w:rsidP="005E20E5">
            <w:pPr>
              <w:spacing w:line="240" w:lineRule="atLeast"/>
              <w:jc w:val="distribute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添付書類</w:t>
            </w:r>
          </w:p>
        </w:tc>
        <w:tc>
          <w:tcPr>
            <w:tcW w:w="6671" w:type="dxa"/>
            <w:gridSpan w:val="2"/>
            <w:shd w:val="clear" w:color="auto" w:fill="auto"/>
            <w:vAlign w:val="center"/>
          </w:tcPr>
          <w:p w14:paraId="76E52BF8" w14:textId="262649F9" w:rsidR="00737C77" w:rsidRPr="00F0543B" w:rsidRDefault="00737C77" w:rsidP="006C7E0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・契約書および見積書</w:t>
            </w:r>
            <w:r w:rsidR="00641B83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等</w:t>
            </w:r>
            <w:r w:rsidR="00D75E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の写し</w:t>
            </w:r>
          </w:p>
          <w:p w14:paraId="26CB2923" w14:textId="1C28BA8D" w:rsidR="00641B83" w:rsidRPr="00F0543B" w:rsidRDefault="00737C77" w:rsidP="006C7E0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6B77FE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工事箇所の図面</w:t>
            </w:r>
          </w:p>
          <w:p w14:paraId="3851F74A" w14:textId="4AEF91CE" w:rsidR="00E1256B" w:rsidRPr="00F0543B" w:rsidRDefault="00E1256B" w:rsidP="006C7E0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・施工前の写真（内外部の</w:t>
            </w:r>
            <w:r w:rsidR="00DC01F8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現状</w:t>
            </w: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が分かるもの）</w:t>
            </w:r>
          </w:p>
          <w:p w14:paraId="10A9CC9D" w14:textId="31991BFF" w:rsidR="00427B27" w:rsidRPr="00F0543B" w:rsidRDefault="001B39AF" w:rsidP="006C7E0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3D1A1E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固定資産税納税通知書</w:t>
            </w:r>
            <w:r w:rsidR="00725EAF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</w:t>
            </w:r>
            <w:r w:rsidR="006F3A5A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ない場合は</w:t>
            </w:r>
            <w:r w:rsidR="003D1A1E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固定資産評価証明書</w:t>
            </w:r>
            <w:r w:rsidR="00725EAF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）</w:t>
            </w:r>
          </w:p>
          <w:p w14:paraId="648CEC17" w14:textId="24F8BFF3" w:rsidR="00725EAF" w:rsidRPr="00F0543B" w:rsidRDefault="00725EAF" w:rsidP="006C7E0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7A32DC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免許証</w:t>
            </w:r>
            <w:r w:rsidR="006F3A5A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または</w:t>
            </w:r>
            <w:r w:rsidR="007A32DC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マイナンバーカード</w:t>
            </w:r>
            <w:r w:rsidR="00D75E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の写し</w:t>
            </w:r>
            <w:r w:rsidR="006F3A5A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（ない場合は住民票）</w:t>
            </w:r>
          </w:p>
          <w:p w14:paraId="7560BD71" w14:textId="2FDAE0E0" w:rsidR="006F3A5A" w:rsidRPr="00F0543B" w:rsidRDefault="006F3A5A" w:rsidP="006C7E0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BF29C6"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美濃加茂市税の</w:t>
            </w:r>
            <w:r w:rsidR="002B33D7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完納証明書</w:t>
            </w:r>
          </w:p>
          <w:p w14:paraId="0A1E9733" w14:textId="4BD6707C" w:rsidR="00F33FC6" w:rsidRPr="00F0543B" w:rsidRDefault="00F33FC6" w:rsidP="006C7E0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・誓約書</w:t>
            </w:r>
          </w:p>
          <w:p w14:paraId="29969D4D" w14:textId="7AF1ACF1" w:rsidR="002B33D7" w:rsidRDefault="002B33D7" w:rsidP="006C7E0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="00F27FCB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外に共有者がいる場合は</w:t>
            </w:r>
            <w:r w:rsidR="009021D8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固定資産評価証明書</w:t>
            </w:r>
            <w:r w:rsidR="00F27FCB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も</w:t>
            </w:r>
            <w:r w:rsidR="00C33D95" w:rsidRPr="00F0543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必要です</w:t>
            </w:r>
          </w:p>
          <w:p w14:paraId="09EEDCB4" w14:textId="77777777" w:rsidR="008B778E" w:rsidRPr="0051450B" w:rsidRDefault="00F01970" w:rsidP="006C7E0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="003E5061"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登記上</w:t>
            </w:r>
            <w:r w:rsidR="002F6545"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の所有者が亡くなってみえる場合は、所有者の戸籍謄本</w:t>
            </w:r>
          </w:p>
          <w:p w14:paraId="00415FD4" w14:textId="59974A4E" w:rsidR="002F6545" w:rsidRPr="0051450B" w:rsidRDefault="002F6545" w:rsidP="0051450B">
            <w:pPr>
              <w:spacing w:line="240" w:lineRule="atLeast"/>
              <w:ind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（生まれてから亡くなるまで）が必要です。</w:t>
            </w:r>
          </w:p>
        </w:tc>
      </w:tr>
      <w:tr w:rsidR="00E06184" w14:paraId="24A11D78" w14:textId="77777777" w:rsidTr="00561E48">
        <w:trPr>
          <w:trHeight w:val="1163"/>
        </w:trPr>
        <w:tc>
          <w:tcPr>
            <w:tcW w:w="1981" w:type="dxa"/>
            <w:shd w:val="clear" w:color="auto" w:fill="auto"/>
            <w:vAlign w:val="center"/>
          </w:tcPr>
          <w:p w14:paraId="4A672B22" w14:textId="77777777" w:rsidR="000F4877" w:rsidRDefault="0036258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他補助金等の利用</w:t>
            </w:r>
          </w:p>
          <w:p w14:paraId="5B5E8D45" w14:textId="56469452" w:rsidR="00F462A1" w:rsidRDefault="00F462A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（予定を含む）</w:t>
            </w:r>
            <w:r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="00921C56" w:rsidRPr="0051450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3</w:t>
            </w:r>
          </w:p>
        </w:tc>
        <w:tc>
          <w:tcPr>
            <w:tcW w:w="6671" w:type="dxa"/>
            <w:gridSpan w:val="2"/>
            <w:shd w:val="clear" w:color="auto" w:fill="auto"/>
            <w:vAlign w:val="center"/>
          </w:tcPr>
          <w:p w14:paraId="7E682454" w14:textId="77777777" w:rsidR="000F4877" w:rsidRDefault="00F462A1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無</w:t>
            </w:r>
          </w:p>
          <w:p w14:paraId="4E7705B7" w14:textId="77777777" w:rsidR="00F462A1" w:rsidRDefault="00F462A1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>有</w:t>
            </w:r>
            <w:r w:rsidR="00AB6BE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 xml:space="preserve">　（補助金名称：　　　　　　　　　　　　　　　　　　　）</w:t>
            </w:r>
          </w:p>
          <w:p w14:paraId="555E7AFD" w14:textId="0C808D67" w:rsidR="00AB6BE0" w:rsidRDefault="00AB6BE0">
            <w:pPr>
              <w:spacing w:line="240" w:lineRule="atLeast"/>
              <w:ind w:left="57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 xml:space="preserve">　　（交付予定額：</w:t>
            </w:r>
            <w:r w:rsidR="005F0DE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 xml:space="preserve">　　　　　　　　　　　　　　　　　　円）</w:t>
            </w:r>
          </w:p>
        </w:tc>
      </w:tr>
    </w:tbl>
    <w:p w14:paraId="7EA83D66" w14:textId="503BE2ED" w:rsidR="000F4877" w:rsidRDefault="007D587C" w:rsidP="00ED6C25">
      <w:pPr>
        <w:spacing w:line="240" w:lineRule="atLeast"/>
        <w:ind w:left="1050" w:hangingChars="500" w:hanging="105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※</w:t>
      </w:r>
      <w:r w:rsidR="00921C5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１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="00C33D9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共有者がいる</w:t>
      </w:r>
      <w:r w:rsidR="008A43A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場合は、</w:t>
      </w:r>
      <w:r w:rsidR="00CC7917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権利者全員分の住宅工事施工同意書（様式</w:t>
      </w:r>
      <w:r w:rsidR="00ED6C2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第２号</w:t>
      </w:r>
      <w:r w:rsidR="00CC7917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）</w:t>
      </w:r>
      <w:r w:rsidR="00ED6C2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を提出してください。ただし、</w:t>
      </w:r>
      <w:r w:rsidR="00295FA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土地のみが個人所有でなく、外壁より外の工事を伴わない場合は、</w:t>
      </w:r>
      <w:r w:rsidR="00CF11A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同意書の提出は必要ありません。</w:t>
      </w:r>
    </w:p>
    <w:p w14:paraId="4C606B32" w14:textId="404DBC99" w:rsidR="00CF11AA" w:rsidRDefault="00CF11AA" w:rsidP="00ED6C25">
      <w:pPr>
        <w:spacing w:line="240" w:lineRule="atLeast"/>
        <w:ind w:left="1050" w:hangingChars="500" w:hanging="105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※</w:t>
      </w:r>
      <w:r w:rsidR="00921C5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="0078263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法人の場合は本社所在地を、個人事業主の場合は住民票</w:t>
      </w:r>
      <w:r w:rsidR="00115522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の住所を記載してください。</w:t>
      </w:r>
    </w:p>
    <w:p w14:paraId="4E7720A0" w14:textId="4B38D518" w:rsidR="000F4877" w:rsidRDefault="00115522" w:rsidP="00427B27">
      <w:pPr>
        <w:spacing w:line="240" w:lineRule="atLeast"/>
        <w:ind w:left="1050" w:hangingChars="500" w:hanging="105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※</w:t>
      </w:r>
      <w:r w:rsidR="00921C56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３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="002361A0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施工業者が申請し、住宅所有者に還元される補助金等も含みます。</w:t>
      </w:r>
    </w:p>
    <w:p w14:paraId="3F673193" w14:textId="77777777" w:rsidR="00821F02" w:rsidRPr="00821F02" w:rsidRDefault="00821F02">
      <w:pPr>
        <w:spacing w:line="240" w:lineRule="atLeast"/>
        <w:jc w:val="both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sectPr w:rsidR="00821F02" w:rsidRPr="00821F02">
      <w:pgSz w:w="11905" w:h="16837"/>
      <w:pgMar w:top="1700" w:right="1303" w:bottom="1417" w:left="1700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26C5E" w14:textId="77777777" w:rsidR="006F3C86" w:rsidRDefault="006F3C86" w:rsidP="00E46227">
      <w:r>
        <w:separator/>
      </w:r>
    </w:p>
  </w:endnote>
  <w:endnote w:type="continuationSeparator" w:id="0">
    <w:p w14:paraId="55FD46EC" w14:textId="77777777" w:rsidR="006F3C86" w:rsidRDefault="006F3C86" w:rsidP="00E4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77AC" w14:textId="77777777" w:rsidR="006F3C86" w:rsidRDefault="006F3C86" w:rsidP="00E46227">
      <w:r>
        <w:separator/>
      </w:r>
    </w:p>
  </w:footnote>
  <w:footnote w:type="continuationSeparator" w:id="0">
    <w:p w14:paraId="08156F59" w14:textId="77777777" w:rsidR="006F3C86" w:rsidRDefault="006F3C86" w:rsidP="00E4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6434"/>
    <w:multiLevelType w:val="hybridMultilevel"/>
    <w:tmpl w:val="ED50C3CE"/>
    <w:lvl w:ilvl="0" w:tplc="441EAF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8B3690"/>
    <w:multiLevelType w:val="hybridMultilevel"/>
    <w:tmpl w:val="4F46BD2C"/>
    <w:lvl w:ilvl="0" w:tplc="4D204D2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2E93253"/>
    <w:multiLevelType w:val="hybridMultilevel"/>
    <w:tmpl w:val="490CB460"/>
    <w:lvl w:ilvl="0" w:tplc="F432C18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76243773">
    <w:abstractNumId w:val="2"/>
  </w:num>
  <w:num w:numId="2" w16cid:durableId="1204631889">
    <w:abstractNumId w:val="0"/>
  </w:num>
  <w:num w:numId="3" w16cid:durableId="78927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B7"/>
    <w:rsid w:val="0000798F"/>
    <w:rsid w:val="000201D9"/>
    <w:rsid w:val="0002290A"/>
    <w:rsid w:val="000269E9"/>
    <w:rsid w:val="000451EB"/>
    <w:rsid w:val="00047D12"/>
    <w:rsid w:val="00054204"/>
    <w:rsid w:val="000547EE"/>
    <w:rsid w:val="00056DD3"/>
    <w:rsid w:val="0006230E"/>
    <w:rsid w:val="000921CE"/>
    <w:rsid w:val="000A109A"/>
    <w:rsid w:val="000B3EF3"/>
    <w:rsid w:val="000D3344"/>
    <w:rsid w:val="000D46AB"/>
    <w:rsid w:val="000F2865"/>
    <w:rsid w:val="000F2E31"/>
    <w:rsid w:val="000F4877"/>
    <w:rsid w:val="000F4DC6"/>
    <w:rsid w:val="00104FD8"/>
    <w:rsid w:val="00105041"/>
    <w:rsid w:val="00110CD8"/>
    <w:rsid w:val="00115522"/>
    <w:rsid w:val="00130E4F"/>
    <w:rsid w:val="0016141D"/>
    <w:rsid w:val="00161DDB"/>
    <w:rsid w:val="00170EFF"/>
    <w:rsid w:val="001906B7"/>
    <w:rsid w:val="001909C0"/>
    <w:rsid w:val="00195CA4"/>
    <w:rsid w:val="001A3997"/>
    <w:rsid w:val="001B31D9"/>
    <w:rsid w:val="001B39AF"/>
    <w:rsid w:val="001B4E43"/>
    <w:rsid w:val="001B5EE2"/>
    <w:rsid w:val="001B632F"/>
    <w:rsid w:val="001D77E0"/>
    <w:rsid w:val="001E3F74"/>
    <w:rsid w:val="001F0CCD"/>
    <w:rsid w:val="001F25F3"/>
    <w:rsid w:val="001F46D9"/>
    <w:rsid w:val="001F5D1A"/>
    <w:rsid w:val="002028C6"/>
    <w:rsid w:val="00223AB6"/>
    <w:rsid w:val="00226511"/>
    <w:rsid w:val="002361A0"/>
    <w:rsid w:val="002367D1"/>
    <w:rsid w:val="0024289F"/>
    <w:rsid w:val="00246464"/>
    <w:rsid w:val="002518D4"/>
    <w:rsid w:val="00255932"/>
    <w:rsid w:val="00260527"/>
    <w:rsid w:val="00261AA0"/>
    <w:rsid w:val="00267CC0"/>
    <w:rsid w:val="00271DC3"/>
    <w:rsid w:val="00277557"/>
    <w:rsid w:val="002940E5"/>
    <w:rsid w:val="00295FA8"/>
    <w:rsid w:val="002B33D7"/>
    <w:rsid w:val="002C12E1"/>
    <w:rsid w:val="002C2EF3"/>
    <w:rsid w:val="002D6079"/>
    <w:rsid w:val="002E67BB"/>
    <w:rsid w:val="002F172E"/>
    <w:rsid w:val="002F5AAB"/>
    <w:rsid w:val="002F6545"/>
    <w:rsid w:val="00302599"/>
    <w:rsid w:val="003068D0"/>
    <w:rsid w:val="00311D39"/>
    <w:rsid w:val="00315581"/>
    <w:rsid w:val="003211B1"/>
    <w:rsid w:val="003357BA"/>
    <w:rsid w:val="003527B1"/>
    <w:rsid w:val="00362587"/>
    <w:rsid w:val="00377DBF"/>
    <w:rsid w:val="00393281"/>
    <w:rsid w:val="00393576"/>
    <w:rsid w:val="00394F85"/>
    <w:rsid w:val="003C0847"/>
    <w:rsid w:val="003D034E"/>
    <w:rsid w:val="003D1A1E"/>
    <w:rsid w:val="003E159D"/>
    <w:rsid w:val="003E5061"/>
    <w:rsid w:val="003E61B7"/>
    <w:rsid w:val="00406389"/>
    <w:rsid w:val="00410A62"/>
    <w:rsid w:val="00427B27"/>
    <w:rsid w:val="00437F69"/>
    <w:rsid w:val="00446DE7"/>
    <w:rsid w:val="004507F3"/>
    <w:rsid w:val="004559E3"/>
    <w:rsid w:val="0047451C"/>
    <w:rsid w:val="00485866"/>
    <w:rsid w:val="004A5709"/>
    <w:rsid w:val="004B7ABB"/>
    <w:rsid w:val="004C740F"/>
    <w:rsid w:val="004D194F"/>
    <w:rsid w:val="004E6EFC"/>
    <w:rsid w:val="004E788F"/>
    <w:rsid w:val="004F1B7A"/>
    <w:rsid w:val="004F2A86"/>
    <w:rsid w:val="004F4688"/>
    <w:rsid w:val="0051438D"/>
    <w:rsid w:val="0051450B"/>
    <w:rsid w:val="00515E4E"/>
    <w:rsid w:val="00532F25"/>
    <w:rsid w:val="005334C8"/>
    <w:rsid w:val="0054741D"/>
    <w:rsid w:val="00553844"/>
    <w:rsid w:val="00561E48"/>
    <w:rsid w:val="005677AA"/>
    <w:rsid w:val="00571325"/>
    <w:rsid w:val="00577C40"/>
    <w:rsid w:val="005A1DF3"/>
    <w:rsid w:val="005A3AD6"/>
    <w:rsid w:val="005A6FC9"/>
    <w:rsid w:val="005C24F5"/>
    <w:rsid w:val="005C3605"/>
    <w:rsid w:val="005D1195"/>
    <w:rsid w:val="005D1945"/>
    <w:rsid w:val="005D7DA4"/>
    <w:rsid w:val="005E04A2"/>
    <w:rsid w:val="005E20E5"/>
    <w:rsid w:val="005E5423"/>
    <w:rsid w:val="005F0DE5"/>
    <w:rsid w:val="006035F7"/>
    <w:rsid w:val="00627901"/>
    <w:rsid w:val="00641B83"/>
    <w:rsid w:val="00656F51"/>
    <w:rsid w:val="00657911"/>
    <w:rsid w:val="00660F65"/>
    <w:rsid w:val="00664FF1"/>
    <w:rsid w:val="00666F90"/>
    <w:rsid w:val="00667436"/>
    <w:rsid w:val="006801ED"/>
    <w:rsid w:val="006A4C5F"/>
    <w:rsid w:val="006B0836"/>
    <w:rsid w:val="006B20D0"/>
    <w:rsid w:val="006B77FE"/>
    <w:rsid w:val="006C7E0E"/>
    <w:rsid w:val="006D5A34"/>
    <w:rsid w:val="006D7170"/>
    <w:rsid w:val="006F27A1"/>
    <w:rsid w:val="006F3A5A"/>
    <w:rsid w:val="006F3C86"/>
    <w:rsid w:val="007247D0"/>
    <w:rsid w:val="00725EAF"/>
    <w:rsid w:val="00731336"/>
    <w:rsid w:val="00731515"/>
    <w:rsid w:val="00737C77"/>
    <w:rsid w:val="007535FF"/>
    <w:rsid w:val="00755003"/>
    <w:rsid w:val="007739B3"/>
    <w:rsid w:val="0078263A"/>
    <w:rsid w:val="00782CE5"/>
    <w:rsid w:val="007A32DC"/>
    <w:rsid w:val="007C32C7"/>
    <w:rsid w:val="007D50C4"/>
    <w:rsid w:val="007D587C"/>
    <w:rsid w:val="007F6673"/>
    <w:rsid w:val="00800765"/>
    <w:rsid w:val="0080146A"/>
    <w:rsid w:val="00805E35"/>
    <w:rsid w:val="00816061"/>
    <w:rsid w:val="00821F02"/>
    <w:rsid w:val="00825826"/>
    <w:rsid w:val="008274C8"/>
    <w:rsid w:val="00833928"/>
    <w:rsid w:val="008429C7"/>
    <w:rsid w:val="00842F71"/>
    <w:rsid w:val="0085517B"/>
    <w:rsid w:val="00872F15"/>
    <w:rsid w:val="008914DC"/>
    <w:rsid w:val="008A43AC"/>
    <w:rsid w:val="008B541C"/>
    <w:rsid w:val="008B778E"/>
    <w:rsid w:val="008C3D0B"/>
    <w:rsid w:val="008E088A"/>
    <w:rsid w:val="008E23E4"/>
    <w:rsid w:val="008F481D"/>
    <w:rsid w:val="009021D8"/>
    <w:rsid w:val="0090342A"/>
    <w:rsid w:val="0090484A"/>
    <w:rsid w:val="00912F39"/>
    <w:rsid w:val="00921C56"/>
    <w:rsid w:val="0092759A"/>
    <w:rsid w:val="00933AD0"/>
    <w:rsid w:val="00950DC1"/>
    <w:rsid w:val="009540E7"/>
    <w:rsid w:val="00971A7B"/>
    <w:rsid w:val="00982148"/>
    <w:rsid w:val="009B4205"/>
    <w:rsid w:val="009B6990"/>
    <w:rsid w:val="009B6A5D"/>
    <w:rsid w:val="009F09A0"/>
    <w:rsid w:val="009F502E"/>
    <w:rsid w:val="009F7EA2"/>
    <w:rsid w:val="00A11010"/>
    <w:rsid w:val="00A50DC0"/>
    <w:rsid w:val="00A5455E"/>
    <w:rsid w:val="00A67E10"/>
    <w:rsid w:val="00A71240"/>
    <w:rsid w:val="00A81DF2"/>
    <w:rsid w:val="00A81E13"/>
    <w:rsid w:val="00A95246"/>
    <w:rsid w:val="00AA54E3"/>
    <w:rsid w:val="00AB6BE0"/>
    <w:rsid w:val="00AD66FB"/>
    <w:rsid w:val="00B01357"/>
    <w:rsid w:val="00B024D9"/>
    <w:rsid w:val="00B27731"/>
    <w:rsid w:val="00B35BEB"/>
    <w:rsid w:val="00B45B5C"/>
    <w:rsid w:val="00B533E4"/>
    <w:rsid w:val="00B5355F"/>
    <w:rsid w:val="00B541C7"/>
    <w:rsid w:val="00B62C32"/>
    <w:rsid w:val="00B766AA"/>
    <w:rsid w:val="00B82679"/>
    <w:rsid w:val="00B9291E"/>
    <w:rsid w:val="00B968CD"/>
    <w:rsid w:val="00BA3261"/>
    <w:rsid w:val="00BB085C"/>
    <w:rsid w:val="00BE1DFF"/>
    <w:rsid w:val="00BF29C6"/>
    <w:rsid w:val="00C136E8"/>
    <w:rsid w:val="00C31FAF"/>
    <w:rsid w:val="00C33D95"/>
    <w:rsid w:val="00C345B7"/>
    <w:rsid w:val="00C3612D"/>
    <w:rsid w:val="00C63D26"/>
    <w:rsid w:val="00C71132"/>
    <w:rsid w:val="00C81789"/>
    <w:rsid w:val="00CB66CF"/>
    <w:rsid w:val="00CC6FC4"/>
    <w:rsid w:val="00CC7917"/>
    <w:rsid w:val="00CD720F"/>
    <w:rsid w:val="00CE53B2"/>
    <w:rsid w:val="00CE6F6C"/>
    <w:rsid w:val="00CF11AA"/>
    <w:rsid w:val="00CF56D2"/>
    <w:rsid w:val="00D041EC"/>
    <w:rsid w:val="00D066C4"/>
    <w:rsid w:val="00D335C3"/>
    <w:rsid w:val="00D3606E"/>
    <w:rsid w:val="00D40CAB"/>
    <w:rsid w:val="00D75ED2"/>
    <w:rsid w:val="00D94CE0"/>
    <w:rsid w:val="00D9665C"/>
    <w:rsid w:val="00DA2697"/>
    <w:rsid w:val="00DB47B1"/>
    <w:rsid w:val="00DC01F8"/>
    <w:rsid w:val="00DC0E76"/>
    <w:rsid w:val="00DC1883"/>
    <w:rsid w:val="00DC1C66"/>
    <w:rsid w:val="00DF38AF"/>
    <w:rsid w:val="00DF7B7A"/>
    <w:rsid w:val="00E02DA2"/>
    <w:rsid w:val="00E06184"/>
    <w:rsid w:val="00E0799E"/>
    <w:rsid w:val="00E1256B"/>
    <w:rsid w:val="00E21ABB"/>
    <w:rsid w:val="00E34197"/>
    <w:rsid w:val="00E46227"/>
    <w:rsid w:val="00E47CC6"/>
    <w:rsid w:val="00E951C4"/>
    <w:rsid w:val="00EA2300"/>
    <w:rsid w:val="00EB2B22"/>
    <w:rsid w:val="00EB3ECE"/>
    <w:rsid w:val="00EB6FC7"/>
    <w:rsid w:val="00ED6C25"/>
    <w:rsid w:val="00EF0D32"/>
    <w:rsid w:val="00EF5886"/>
    <w:rsid w:val="00EF6A4F"/>
    <w:rsid w:val="00F01970"/>
    <w:rsid w:val="00F0543B"/>
    <w:rsid w:val="00F131C0"/>
    <w:rsid w:val="00F27FCB"/>
    <w:rsid w:val="00F3102C"/>
    <w:rsid w:val="00F323DD"/>
    <w:rsid w:val="00F33FC6"/>
    <w:rsid w:val="00F401F9"/>
    <w:rsid w:val="00F462A1"/>
    <w:rsid w:val="00F53CFB"/>
    <w:rsid w:val="00F55DA1"/>
    <w:rsid w:val="00F805EA"/>
    <w:rsid w:val="00F82693"/>
    <w:rsid w:val="00F92A54"/>
    <w:rsid w:val="00F95276"/>
    <w:rsid w:val="00FA5E5A"/>
    <w:rsid w:val="00FB2B02"/>
    <w:rsid w:val="00FB2CC1"/>
    <w:rsid w:val="00FC76E6"/>
    <w:rsid w:val="00FD19F0"/>
    <w:rsid w:val="00FD2C6D"/>
    <w:rsid w:val="00FD2D35"/>
    <w:rsid w:val="00FD726C"/>
    <w:rsid w:val="00FE3160"/>
    <w:rsid w:val="00FE6495"/>
    <w:rsid w:val="00FF06A1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54D1B"/>
  <w14:defaultImageDpi w14:val="0"/>
  <w15:docId w15:val="{998649E9-2B16-435E-A73B-76A763F4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227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22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26CA-88EF-445B-A9C5-6A4C1C1F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618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林018</dc:creator>
  <cp:keywords/>
  <dc:description/>
  <cp:lastModifiedBy>服部005</cp:lastModifiedBy>
  <cp:revision>185</cp:revision>
  <cp:lastPrinted>2025-03-28T06:54:00Z</cp:lastPrinted>
  <dcterms:created xsi:type="dcterms:W3CDTF">2024-07-18T07:44:00Z</dcterms:created>
  <dcterms:modified xsi:type="dcterms:W3CDTF">2025-03-31T00:58:00Z</dcterms:modified>
</cp:coreProperties>
</file>